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029F" w14:textId="77777777" w:rsidR="00FD3B82" w:rsidRPr="00F04D95" w:rsidRDefault="00FD3B82" w:rsidP="00FD3B82">
      <w:pPr>
        <w:autoSpaceDE/>
        <w:spacing w:after="160" w:line="25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F04D95">
        <w:rPr>
          <w:rFonts w:eastAsia="Calibri"/>
          <w:b/>
          <w:sz w:val="36"/>
          <w:szCs w:val="36"/>
          <w:lang w:eastAsia="en-US"/>
        </w:rPr>
        <w:t>Сроки проведения школьного этапа всероссийской оли</w:t>
      </w:r>
      <w:bookmarkStart w:id="0" w:name="_GoBack"/>
      <w:bookmarkEnd w:id="0"/>
      <w:r w:rsidRPr="00F04D95">
        <w:rPr>
          <w:rFonts w:eastAsia="Calibri"/>
          <w:b/>
          <w:sz w:val="36"/>
          <w:szCs w:val="36"/>
          <w:lang w:eastAsia="en-US"/>
        </w:rPr>
        <w:t xml:space="preserve">мпиады школьников </w:t>
      </w:r>
      <w:r w:rsidRPr="00F04D95">
        <w:rPr>
          <w:rFonts w:eastAsia="Calibri"/>
          <w:b/>
          <w:sz w:val="36"/>
          <w:szCs w:val="36"/>
          <w:lang w:eastAsia="en-US"/>
        </w:rPr>
        <w:br/>
        <w:t xml:space="preserve">в 2022/23 учебном году в Красноярском крае </w:t>
      </w:r>
      <w:r w:rsidRPr="00F04D95">
        <w:rPr>
          <w:rFonts w:eastAsia="Calibri"/>
          <w:b/>
          <w:sz w:val="36"/>
          <w:szCs w:val="36"/>
          <w:lang w:eastAsia="en-US"/>
        </w:rPr>
        <w:br/>
        <w:t xml:space="preserve">по общеобразовательным предметам </w:t>
      </w:r>
    </w:p>
    <w:p w14:paraId="01535FBD" w14:textId="77777777" w:rsidR="00FD3B82" w:rsidRDefault="00FD3B82" w:rsidP="00FD3B82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693"/>
        <w:gridCol w:w="1843"/>
      </w:tblGrid>
      <w:tr w:rsidR="00FD3B82" w:rsidRPr="00F04D95" w14:paraId="3E1D2FC4" w14:textId="77777777" w:rsidTr="00D53B66">
        <w:trPr>
          <w:trHeight w:val="56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7E32" w14:textId="77777777" w:rsidR="00FD3B82" w:rsidRPr="00F04D95" w:rsidRDefault="00FD3B82" w:rsidP="00F04D95">
            <w:pPr>
              <w:spacing w:line="36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F04D95">
              <w:rPr>
                <w:rFonts w:eastAsia="Calibri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2846" w14:textId="382F07CD" w:rsidR="00FD3B82" w:rsidRPr="00F04D95" w:rsidRDefault="00FD3B82" w:rsidP="00F04D95">
            <w:pPr>
              <w:spacing w:line="36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F04D95">
              <w:rPr>
                <w:rFonts w:eastAsia="Calibri"/>
                <w:b/>
                <w:bCs/>
                <w:sz w:val="32"/>
                <w:szCs w:val="32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B7DB" w14:textId="77777777" w:rsidR="00FD3B82" w:rsidRPr="00F04D95" w:rsidRDefault="00FD3B82" w:rsidP="00F04D95">
            <w:pPr>
              <w:spacing w:line="36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F04D95">
              <w:rPr>
                <w:rFonts w:eastAsia="Calibri"/>
                <w:b/>
                <w:bCs/>
                <w:sz w:val="32"/>
                <w:szCs w:val="32"/>
              </w:rPr>
              <w:t>Классы</w:t>
            </w:r>
          </w:p>
        </w:tc>
      </w:tr>
      <w:tr w:rsidR="00FD3B82" w:rsidRPr="00F04D95" w14:paraId="16E3A364" w14:textId="77777777" w:rsidTr="00D53B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3DBAE" w14:textId="28575981" w:rsidR="00FD3B82" w:rsidRPr="00F04D95" w:rsidRDefault="00F04026" w:rsidP="00F04D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П</w:t>
            </w:r>
            <w:r w:rsidR="00FD3B82" w:rsidRPr="00F04D95">
              <w:rPr>
                <w:rFonts w:eastAsia="Calibri"/>
                <w:sz w:val="32"/>
                <w:szCs w:val="32"/>
              </w:rPr>
              <w:t>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7190" w14:textId="77777777" w:rsidR="00FD3B82" w:rsidRPr="00F04D95" w:rsidRDefault="00FD3B82" w:rsidP="00F04D95">
            <w:pPr>
              <w:spacing w:line="360" w:lineRule="auto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20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6280" w14:textId="23E64AA6" w:rsidR="00FD3B82" w:rsidRPr="00F04D95" w:rsidRDefault="007766FD" w:rsidP="00F04D9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 xml:space="preserve">10 </w:t>
            </w:r>
            <w:r w:rsidR="00FD3B82" w:rsidRPr="00F04D95">
              <w:rPr>
                <w:sz w:val="32"/>
                <w:szCs w:val="32"/>
              </w:rPr>
              <w:t>–</w:t>
            </w:r>
            <w:r w:rsidR="00F04026">
              <w:rPr>
                <w:sz w:val="32"/>
                <w:szCs w:val="32"/>
              </w:rPr>
              <w:t xml:space="preserve"> </w:t>
            </w:r>
            <w:r w:rsidR="00FD3B82" w:rsidRPr="00F04D95">
              <w:rPr>
                <w:sz w:val="32"/>
                <w:szCs w:val="32"/>
              </w:rPr>
              <w:t>11</w:t>
            </w:r>
          </w:p>
        </w:tc>
      </w:tr>
      <w:tr w:rsidR="00FD3B82" w:rsidRPr="00F04D95" w14:paraId="61A89FE4" w14:textId="77777777" w:rsidTr="00D53B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F378" w14:textId="4C162C26" w:rsidR="00FD3B82" w:rsidRPr="00F04D95" w:rsidRDefault="00F04026" w:rsidP="00F04D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FD3B82" w:rsidRPr="00F04D95">
              <w:rPr>
                <w:sz w:val="32"/>
                <w:szCs w:val="32"/>
              </w:rPr>
              <w:t>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C08A7" w14:textId="77777777" w:rsidR="00FD3B82" w:rsidRPr="00F04D95" w:rsidRDefault="00FD3B82" w:rsidP="00F04D95">
            <w:pPr>
              <w:spacing w:line="360" w:lineRule="auto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21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4C224" w14:textId="2F41DE3E" w:rsidR="00FD3B82" w:rsidRPr="00F04D95" w:rsidRDefault="00FD3B82" w:rsidP="00F04D9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5</w:t>
            </w:r>
            <w:r w:rsidR="007766FD" w:rsidRP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–</w:t>
            </w:r>
            <w:r w:rsid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11</w:t>
            </w:r>
          </w:p>
        </w:tc>
      </w:tr>
      <w:tr w:rsidR="00FD3B82" w:rsidRPr="00F04D95" w14:paraId="3280D64F" w14:textId="77777777" w:rsidTr="00D53B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CC3D" w14:textId="35990D15" w:rsidR="00FD3B82" w:rsidRPr="00F04D95" w:rsidRDefault="008855AF" w:rsidP="00F04D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</w:t>
            </w:r>
            <w:r w:rsidR="00FD3B82" w:rsidRPr="00F04D95">
              <w:rPr>
                <w:rFonts w:eastAsia="Calibri"/>
                <w:sz w:val="32"/>
                <w:szCs w:val="32"/>
              </w:rPr>
              <w:t>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14E7" w14:textId="77777777" w:rsidR="00FD3B82" w:rsidRPr="00F04D95" w:rsidRDefault="00FD3B82" w:rsidP="00F04D95">
            <w:pPr>
              <w:spacing w:line="360" w:lineRule="auto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22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CC78" w14:textId="03C4C839" w:rsidR="00FD3B82" w:rsidRPr="00F04D95" w:rsidRDefault="00FD3B82" w:rsidP="00F04D9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4</w:t>
            </w:r>
            <w:r w:rsidR="007766FD" w:rsidRP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–</w:t>
            </w:r>
            <w:r w:rsid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11</w:t>
            </w:r>
          </w:p>
        </w:tc>
      </w:tr>
      <w:tr w:rsidR="00FD3B82" w:rsidRPr="00F04D95" w14:paraId="591311B0" w14:textId="77777777" w:rsidTr="00D53B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FBC6" w14:textId="257AAFF2" w:rsidR="00FD3B82" w:rsidRPr="00F04D95" w:rsidRDefault="00F04026" w:rsidP="00F04D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="00FD3B82" w:rsidRPr="00F04D95">
              <w:rPr>
                <w:sz w:val="32"/>
                <w:szCs w:val="32"/>
              </w:rPr>
              <w:t>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D224" w14:textId="77777777" w:rsidR="00FD3B82" w:rsidRPr="00F04D95" w:rsidRDefault="00FD3B82" w:rsidP="00F04D95">
            <w:pPr>
              <w:spacing w:line="360" w:lineRule="auto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26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888C" w14:textId="166C225E" w:rsidR="00FD3B82" w:rsidRPr="00F04D95" w:rsidRDefault="00FD3B82" w:rsidP="00F04D9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5</w:t>
            </w:r>
            <w:r w:rsid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–</w:t>
            </w:r>
            <w:r w:rsid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11</w:t>
            </w:r>
          </w:p>
        </w:tc>
      </w:tr>
      <w:tr w:rsidR="00FD3B82" w:rsidRPr="00F04D95" w14:paraId="71B1FC08" w14:textId="77777777" w:rsidTr="00D53B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7AEF" w14:textId="543DD72B" w:rsidR="00FD3B82" w:rsidRPr="00F04D95" w:rsidRDefault="00F04026" w:rsidP="00F04D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FD3B82" w:rsidRPr="00F04D95">
              <w:rPr>
                <w:sz w:val="32"/>
                <w:szCs w:val="32"/>
              </w:rPr>
              <w:t>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EF2E" w14:textId="77777777" w:rsidR="00FD3B82" w:rsidRPr="00F04D95" w:rsidRDefault="00FD3B82" w:rsidP="00F04D95">
            <w:pPr>
              <w:spacing w:line="360" w:lineRule="auto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27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6EB6" w14:textId="3F84F6F5" w:rsidR="00FD3B82" w:rsidRPr="00F04D95" w:rsidRDefault="007766FD" w:rsidP="00F04D9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7</w:t>
            </w:r>
            <w:r w:rsidR="00F04D95">
              <w:rPr>
                <w:sz w:val="32"/>
                <w:szCs w:val="32"/>
              </w:rPr>
              <w:t xml:space="preserve"> </w:t>
            </w:r>
            <w:r w:rsidR="00FD3B82" w:rsidRPr="00F04D95">
              <w:rPr>
                <w:sz w:val="32"/>
                <w:szCs w:val="32"/>
              </w:rPr>
              <w:t>–</w:t>
            </w:r>
            <w:r w:rsidR="00F04D95">
              <w:rPr>
                <w:sz w:val="32"/>
                <w:szCs w:val="32"/>
              </w:rPr>
              <w:t xml:space="preserve"> </w:t>
            </w:r>
            <w:r w:rsidR="00FD3B82" w:rsidRPr="00F04D95">
              <w:rPr>
                <w:sz w:val="32"/>
                <w:szCs w:val="32"/>
              </w:rPr>
              <w:t>11</w:t>
            </w:r>
          </w:p>
        </w:tc>
      </w:tr>
      <w:tr w:rsidR="00FD3B82" w:rsidRPr="00F04D95" w14:paraId="46B0051D" w14:textId="77777777" w:rsidTr="00D53B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A1EC" w14:textId="05A7F63B" w:rsidR="00FD3B82" w:rsidRPr="00F04D95" w:rsidRDefault="00F04026" w:rsidP="00F04D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  <w:r w:rsidR="00FD3B82" w:rsidRPr="00F04D95">
              <w:rPr>
                <w:sz w:val="32"/>
                <w:szCs w:val="32"/>
              </w:rPr>
              <w:t>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C941" w14:textId="77777777" w:rsidR="00FD3B82" w:rsidRPr="00F04D95" w:rsidRDefault="00FD3B82" w:rsidP="00F04D95">
            <w:pPr>
              <w:spacing w:line="360" w:lineRule="auto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28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39961" w14:textId="681C2276" w:rsidR="00FD3B82" w:rsidRPr="00F04D95" w:rsidRDefault="00FD3B82" w:rsidP="00F04D9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5</w:t>
            </w:r>
            <w:r w:rsid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–</w:t>
            </w:r>
            <w:r w:rsid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11</w:t>
            </w:r>
          </w:p>
        </w:tc>
      </w:tr>
      <w:tr w:rsidR="00FD3B82" w:rsidRPr="00F04D95" w14:paraId="13EC9570" w14:textId="77777777" w:rsidTr="00D53B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1282" w14:textId="1ECC5207" w:rsidR="00FD3B82" w:rsidRPr="00F04D95" w:rsidRDefault="00F04026" w:rsidP="00F04D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FD3B82" w:rsidRPr="00F04D95">
              <w:rPr>
                <w:sz w:val="32"/>
                <w:szCs w:val="32"/>
              </w:rPr>
              <w:t>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F16D" w14:textId="77777777" w:rsidR="00FD3B82" w:rsidRPr="00F04D95" w:rsidRDefault="00FD3B82" w:rsidP="00F04D95">
            <w:pPr>
              <w:spacing w:line="360" w:lineRule="auto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29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DA12A" w14:textId="6196E948" w:rsidR="00FD3B82" w:rsidRPr="00F04D95" w:rsidRDefault="00FD3B82" w:rsidP="00F04D9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5</w:t>
            </w:r>
            <w:r w:rsid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–</w:t>
            </w:r>
            <w:r w:rsid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11</w:t>
            </w:r>
          </w:p>
        </w:tc>
      </w:tr>
      <w:tr w:rsidR="00FD3B82" w:rsidRPr="00F04D95" w14:paraId="612E86BF" w14:textId="77777777" w:rsidTr="00D53B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DA09B" w14:textId="30AA9AA9" w:rsidR="00FD3B82" w:rsidRPr="00F04D95" w:rsidRDefault="00F04026" w:rsidP="00F04D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  <w:r w:rsidR="00FD3B82" w:rsidRPr="00F04D95">
              <w:rPr>
                <w:sz w:val="32"/>
                <w:szCs w:val="32"/>
              </w:rPr>
              <w:t>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75FFB" w14:textId="77777777" w:rsidR="00FD3B82" w:rsidRPr="00F04D95" w:rsidRDefault="00FD3B82" w:rsidP="00F04D95">
            <w:pPr>
              <w:spacing w:line="360" w:lineRule="auto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30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FBD2" w14:textId="591AC6AA" w:rsidR="00FD3B82" w:rsidRPr="00F04D95" w:rsidRDefault="007766FD" w:rsidP="00F04D9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8</w:t>
            </w:r>
            <w:r w:rsidR="00F04D95">
              <w:rPr>
                <w:sz w:val="32"/>
                <w:szCs w:val="32"/>
              </w:rPr>
              <w:t xml:space="preserve"> </w:t>
            </w:r>
            <w:r w:rsidR="00FD3B82" w:rsidRPr="00F04D95">
              <w:rPr>
                <w:sz w:val="32"/>
                <w:szCs w:val="32"/>
              </w:rPr>
              <w:t>–</w:t>
            </w:r>
            <w:r w:rsidR="00F04D95">
              <w:rPr>
                <w:sz w:val="32"/>
                <w:szCs w:val="32"/>
              </w:rPr>
              <w:t xml:space="preserve"> </w:t>
            </w:r>
            <w:r w:rsidR="00FD3B82" w:rsidRPr="00F04D95">
              <w:rPr>
                <w:sz w:val="32"/>
                <w:szCs w:val="32"/>
              </w:rPr>
              <w:t>11</w:t>
            </w:r>
          </w:p>
        </w:tc>
      </w:tr>
      <w:tr w:rsidR="00FD3B82" w:rsidRPr="00F04D95" w14:paraId="173580D5" w14:textId="77777777" w:rsidTr="00D53B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76C6" w14:textId="31497BCB" w:rsidR="00FD3B82" w:rsidRPr="00F04D95" w:rsidRDefault="00F04026" w:rsidP="00F04D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  <w:r w:rsidR="00FD3B82" w:rsidRPr="00F04D95">
              <w:rPr>
                <w:sz w:val="32"/>
                <w:szCs w:val="32"/>
              </w:rPr>
              <w:t>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0826A" w14:textId="77777777" w:rsidR="00FD3B82" w:rsidRPr="00F04D95" w:rsidRDefault="00FD3B82" w:rsidP="00F04D95">
            <w:pPr>
              <w:spacing w:line="360" w:lineRule="auto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7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7F958" w14:textId="5ACCFCF8" w:rsidR="00FD3B82" w:rsidRPr="00F04D95" w:rsidRDefault="007766FD" w:rsidP="00F04D9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9</w:t>
            </w:r>
            <w:r w:rsidR="00F04D95">
              <w:rPr>
                <w:sz w:val="32"/>
                <w:szCs w:val="32"/>
              </w:rPr>
              <w:t xml:space="preserve"> </w:t>
            </w:r>
            <w:r w:rsidR="00FD3B82" w:rsidRPr="00F04D95">
              <w:rPr>
                <w:sz w:val="32"/>
                <w:szCs w:val="32"/>
              </w:rPr>
              <w:t>–</w:t>
            </w:r>
            <w:r w:rsidR="00F04D95">
              <w:rPr>
                <w:sz w:val="32"/>
                <w:szCs w:val="32"/>
              </w:rPr>
              <w:t xml:space="preserve"> </w:t>
            </w:r>
            <w:r w:rsidR="00FD3B82" w:rsidRPr="00F04D95">
              <w:rPr>
                <w:sz w:val="32"/>
                <w:szCs w:val="32"/>
              </w:rPr>
              <w:t>11</w:t>
            </w:r>
          </w:p>
        </w:tc>
      </w:tr>
      <w:tr w:rsidR="00FD3B82" w:rsidRPr="00F04D95" w14:paraId="5440A06A" w14:textId="77777777" w:rsidTr="00D53B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0C757" w14:textId="218C17CA" w:rsidR="00FD3B82" w:rsidRPr="00F04D95" w:rsidRDefault="00F04026" w:rsidP="00F04D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 w:rsidR="00FD3B82" w:rsidRPr="00F04D95">
              <w:rPr>
                <w:sz w:val="32"/>
                <w:szCs w:val="32"/>
              </w:rPr>
              <w:t>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C2FCB" w14:textId="77777777" w:rsidR="00FD3B82" w:rsidRPr="00F04D95" w:rsidRDefault="00FD3B82" w:rsidP="00F04D95">
            <w:pPr>
              <w:spacing w:line="360" w:lineRule="auto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14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25AC2" w14:textId="0D921816" w:rsidR="00FD3B82" w:rsidRPr="00F04D95" w:rsidRDefault="007766FD" w:rsidP="00F04D9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6</w:t>
            </w:r>
            <w:r w:rsidR="00F04D95">
              <w:rPr>
                <w:sz w:val="32"/>
                <w:szCs w:val="32"/>
              </w:rPr>
              <w:t xml:space="preserve"> </w:t>
            </w:r>
            <w:r w:rsidR="00FD3B82" w:rsidRPr="00F04D95">
              <w:rPr>
                <w:sz w:val="32"/>
                <w:szCs w:val="32"/>
              </w:rPr>
              <w:t>–</w:t>
            </w:r>
            <w:r w:rsidR="00F04D95">
              <w:rPr>
                <w:sz w:val="32"/>
                <w:szCs w:val="32"/>
              </w:rPr>
              <w:t xml:space="preserve"> </w:t>
            </w:r>
            <w:r w:rsidR="00FD3B82" w:rsidRPr="00F04D95">
              <w:rPr>
                <w:sz w:val="32"/>
                <w:szCs w:val="32"/>
              </w:rPr>
              <w:t>11</w:t>
            </w:r>
          </w:p>
        </w:tc>
      </w:tr>
      <w:tr w:rsidR="00FD3B82" w:rsidRPr="00F04D95" w14:paraId="2CFFB429" w14:textId="77777777" w:rsidTr="00D53B6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D77A" w14:textId="4900002B" w:rsidR="00FD3B82" w:rsidRPr="00F04D95" w:rsidRDefault="00F04026" w:rsidP="00F04D9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FD3B82" w:rsidRPr="00F04D95">
              <w:rPr>
                <w:sz w:val="32"/>
                <w:szCs w:val="32"/>
              </w:rPr>
              <w:t>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53C68" w14:textId="77777777" w:rsidR="00FD3B82" w:rsidRPr="00F04D95" w:rsidRDefault="00FD3B82" w:rsidP="00F04D95">
            <w:pPr>
              <w:spacing w:line="360" w:lineRule="auto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21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60DD" w14:textId="608FB2A2" w:rsidR="00FD3B82" w:rsidRPr="00F04D95" w:rsidRDefault="00FD3B82" w:rsidP="00F04D9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F04D95">
              <w:rPr>
                <w:sz w:val="32"/>
                <w:szCs w:val="32"/>
              </w:rPr>
              <w:t>4</w:t>
            </w:r>
            <w:r w:rsid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–</w:t>
            </w:r>
            <w:r w:rsidR="00F04D95">
              <w:rPr>
                <w:sz w:val="32"/>
                <w:szCs w:val="32"/>
              </w:rPr>
              <w:t xml:space="preserve"> </w:t>
            </w:r>
            <w:r w:rsidRPr="00F04D95">
              <w:rPr>
                <w:sz w:val="32"/>
                <w:szCs w:val="32"/>
              </w:rPr>
              <w:t>11</w:t>
            </w:r>
          </w:p>
        </w:tc>
      </w:tr>
    </w:tbl>
    <w:p w14:paraId="3350B046" w14:textId="77777777" w:rsidR="00F04D95" w:rsidRDefault="00F04D95" w:rsidP="00FD3B82">
      <w:pPr>
        <w:rPr>
          <w:i/>
          <w:iCs/>
        </w:rPr>
      </w:pPr>
    </w:p>
    <w:sectPr w:rsidR="00F04D95" w:rsidSect="00F04D9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4"/>
    <w:rsid w:val="007766FD"/>
    <w:rsid w:val="008512C4"/>
    <w:rsid w:val="008855AF"/>
    <w:rsid w:val="00AD0E6B"/>
    <w:rsid w:val="00D53B66"/>
    <w:rsid w:val="00F04026"/>
    <w:rsid w:val="00F04D95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A586"/>
  <w15:chartTrackingRefBased/>
  <w15:docId w15:val="{338D46BA-ED69-4755-A39C-25A4A06E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B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2022-09-19T06:39:00Z</cp:lastPrinted>
  <dcterms:created xsi:type="dcterms:W3CDTF">2022-09-14T05:34:00Z</dcterms:created>
  <dcterms:modified xsi:type="dcterms:W3CDTF">2022-10-24T01:49:00Z</dcterms:modified>
</cp:coreProperties>
</file>