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328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99A93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о проведении школьного этапа </w:t>
      </w:r>
    </w:p>
    <w:p w14:paraId="0A289C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Всероссийской </w:t>
      </w:r>
      <w:proofErr w:type="gramStart"/>
      <w:r w:rsidRPr="006E547F">
        <w:rPr>
          <w:rFonts w:ascii="Times New Roman" w:hAnsi="Times New Roman" w:cs="Times New Roman"/>
          <w:b/>
          <w:sz w:val="32"/>
          <w:szCs w:val="32"/>
        </w:rPr>
        <w:t>олимпиады  школьников</w:t>
      </w:r>
      <w:proofErr w:type="gramEnd"/>
    </w:p>
    <w:p w14:paraId="5317DBD3" w14:textId="5497B5D1" w:rsidR="006E547F" w:rsidRDefault="00221CFC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МКОУ </w:t>
      </w:r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СШ </w:t>
      </w:r>
      <w:proofErr w:type="spellStart"/>
      <w:r w:rsidR="006E547F" w:rsidRPr="006E547F">
        <w:rPr>
          <w:rFonts w:ascii="Times New Roman" w:hAnsi="Times New Roman" w:cs="Times New Roman"/>
          <w:b/>
          <w:sz w:val="32"/>
          <w:szCs w:val="32"/>
        </w:rPr>
        <w:t>г.Игарки</w:t>
      </w:r>
      <w:proofErr w:type="spell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6E547F" w:rsidRPr="006E547F">
        <w:rPr>
          <w:rFonts w:ascii="Times New Roman" w:hAnsi="Times New Roman" w:cs="Times New Roman"/>
          <w:b/>
          <w:sz w:val="32"/>
          <w:szCs w:val="32"/>
        </w:rPr>
        <w:t>им.В.П</w:t>
      </w:r>
      <w:proofErr w:type="spell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. Астафьева </w:t>
      </w:r>
    </w:p>
    <w:p w14:paraId="5559174D" w14:textId="68B0939F" w:rsidR="00C15168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E3">
        <w:rPr>
          <w:rFonts w:ascii="Times New Roman" w:hAnsi="Times New Roman" w:cs="Times New Roman"/>
          <w:b/>
          <w:sz w:val="32"/>
          <w:szCs w:val="32"/>
        </w:rPr>
        <w:t>в 20</w:t>
      </w:r>
      <w:r w:rsidR="00767B40">
        <w:rPr>
          <w:rFonts w:ascii="Times New Roman" w:hAnsi="Times New Roman" w:cs="Times New Roman"/>
          <w:b/>
          <w:sz w:val="32"/>
          <w:szCs w:val="32"/>
        </w:rPr>
        <w:t>2</w:t>
      </w:r>
      <w:r w:rsidR="00544742">
        <w:rPr>
          <w:rFonts w:ascii="Times New Roman" w:hAnsi="Times New Roman" w:cs="Times New Roman"/>
          <w:b/>
          <w:sz w:val="32"/>
          <w:szCs w:val="32"/>
        </w:rPr>
        <w:t>3</w:t>
      </w:r>
      <w:r w:rsidRPr="00B473E3">
        <w:rPr>
          <w:rFonts w:ascii="Times New Roman" w:hAnsi="Times New Roman" w:cs="Times New Roman"/>
          <w:b/>
          <w:sz w:val="32"/>
          <w:szCs w:val="32"/>
        </w:rPr>
        <w:t>-20</w:t>
      </w:r>
      <w:r w:rsidR="00B473E3" w:rsidRPr="00B473E3">
        <w:rPr>
          <w:rFonts w:ascii="Times New Roman" w:hAnsi="Times New Roman" w:cs="Times New Roman"/>
          <w:b/>
          <w:sz w:val="32"/>
          <w:szCs w:val="32"/>
        </w:rPr>
        <w:t>2</w:t>
      </w:r>
      <w:r w:rsidR="00544742">
        <w:rPr>
          <w:rFonts w:ascii="Times New Roman" w:hAnsi="Times New Roman" w:cs="Times New Roman"/>
          <w:b/>
          <w:sz w:val="32"/>
          <w:szCs w:val="32"/>
        </w:rPr>
        <w:t>4</w:t>
      </w:r>
      <w:r w:rsidRPr="00B473E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55DFC328" w14:textId="77777777" w:rsidR="000606BB" w:rsidRDefault="000606BB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4EBD8" w14:textId="235BDF8D" w:rsidR="006A0F56" w:rsidRDefault="00544742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</w:t>
      </w:r>
      <w:r w:rsidR="006E547F">
        <w:rPr>
          <w:rFonts w:ascii="Times New Roman" w:hAnsi="Times New Roman" w:cs="Times New Roman"/>
          <w:sz w:val="28"/>
          <w:szCs w:val="28"/>
        </w:rPr>
        <w:t xml:space="preserve"> </w:t>
      </w:r>
      <w:r w:rsidR="009857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 w:rsidR="006E547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14.08.2023г. №75-9997</w:t>
      </w:r>
      <w:r w:rsidR="006E547F">
        <w:rPr>
          <w:rFonts w:ascii="Times New Roman" w:hAnsi="Times New Roman" w:cs="Times New Roman"/>
          <w:sz w:val="28"/>
          <w:szCs w:val="28"/>
        </w:rPr>
        <w:t xml:space="preserve"> </w:t>
      </w:r>
      <w:r w:rsidR="000606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06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="000606BB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Администрации Туруханского района №01-0316 от 18.08.2023 « Об утверждении сроков проведения школьного этапа олимпиады школьников в 2023/2024 учебном году в Туруханском районе по общеобразовательным предметам</w:t>
      </w:r>
      <w:r w:rsidR="000606BB">
        <w:rPr>
          <w:rFonts w:ascii="Times New Roman" w:hAnsi="Times New Roman" w:cs="Times New Roman"/>
          <w:sz w:val="28"/>
          <w:szCs w:val="28"/>
        </w:rPr>
        <w:t xml:space="preserve"> </w:t>
      </w:r>
      <w:r w:rsidR="00B516CC">
        <w:rPr>
          <w:rFonts w:ascii="Times New Roman" w:hAnsi="Times New Roman" w:cs="Times New Roman"/>
          <w:sz w:val="28"/>
          <w:szCs w:val="28"/>
        </w:rPr>
        <w:t>в МКОУ</w:t>
      </w:r>
      <w:r w:rsidR="006A0F56">
        <w:rPr>
          <w:rFonts w:ascii="Times New Roman" w:hAnsi="Times New Roman" w:cs="Times New Roman"/>
          <w:sz w:val="28"/>
          <w:szCs w:val="28"/>
        </w:rPr>
        <w:t xml:space="preserve"> «СШ </w:t>
      </w:r>
      <w:proofErr w:type="spellStart"/>
      <w:r w:rsidR="006A0F56">
        <w:rPr>
          <w:rFonts w:ascii="Times New Roman" w:hAnsi="Times New Roman" w:cs="Times New Roman"/>
          <w:sz w:val="28"/>
          <w:szCs w:val="28"/>
        </w:rPr>
        <w:t>г.Игарки</w:t>
      </w:r>
      <w:proofErr w:type="spellEnd"/>
      <w:r w:rsidR="006A0F56">
        <w:rPr>
          <w:rFonts w:ascii="Times New Roman" w:hAnsi="Times New Roman" w:cs="Times New Roman"/>
          <w:sz w:val="28"/>
          <w:szCs w:val="28"/>
        </w:rPr>
        <w:t>» им.</w:t>
      </w:r>
      <w:r w:rsidR="00536B79">
        <w:rPr>
          <w:rFonts w:ascii="Times New Roman" w:hAnsi="Times New Roman" w:cs="Times New Roman"/>
          <w:sz w:val="28"/>
          <w:szCs w:val="28"/>
        </w:rPr>
        <w:t xml:space="preserve"> </w:t>
      </w:r>
      <w:r w:rsidR="006A0F56">
        <w:rPr>
          <w:rFonts w:ascii="Times New Roman" w:hAnsi="Times New Roman" w:cs="Times New Roman"/>
          <w:sz w:val="28"/>
          <w:szCs w:val="28"/>
        </w:rPr>
        <w:t xml:space="preserve">В.П. Астафьева с </w:t>
      </w:r>
      <w:r w:rsidR="00B516CC">
        <w:rPr>
          <w:rFonts w:ascii="Times New Roman" w:hAnsi="Times New Roman" w:cs="Times New Roman"/>
          <w:sz w:val="28"/>
          <w:szCs w:val="28"/>
        </w:rPr>
        <w:t>2</w:t>
      </w:r>
      <w:r w:rsidR="00E479C4">
        <w:rPr>
          <w:rFonts w:ascii="Times New Roman" w:hAnsi="Times New Roman" w:cs="Times New Roman"/>
          <w:sz w:val="28"/>
          <w:szCs w:val="28"/>
        </w:rPr>
        <w:t xml:space="preserve">1 </w:t>
      </w:r>
      <w:r w:rsidR="00F93DA1">
        <w:rPr>
          <w:rFonts w:ascii="Times New Roman" w:hAnsi="Times New Roman" w:cs="Times New Roman"/>
          <w:sz w:val="28"/>
          <w:szCs w:val="28"/>
        </w:rPr>
        <w:t>сентября</w:t>
      </w:r>
      <w:r w:rsidR="006A0F56">
        <w:rPr>
          <w:rFonts w:ascii="Times New Roman" w:hAnsi="Times New Roman" w:cs="Times New Roman"/>
          <w:sz w:val="28"/>
          <w:szCs w:val="28"/>
        </w:rPr>
        <w:t xml:space="preserve"> по </w:t>
      </w:r>
      <w:r w:rsidR="00B516CC">
        <w:rPr>
          <w:rFonts w:ascii="Times New Roman" w:hAnsi="Times New Roman" w:cs="Times New Roman"/>
          <w:sz w:val="28"/>
          <w:szCs w:val="28"/>
        </w:rPr>
        <w:t>21</w:t>
      </w:r>
      <w:r w:rsidR="006A0F56">
        <w:rPr>
          <w:rFonts w:ascii="Times New Roman" w:hAnsi="Times New Roman" w:cs="Times New Roman"/>
          <w:sz w:val="28"/>
          <w:szCs w:val="28"/>
        </w:rPr>
        <w:t xml:space="preserve"> октября проходил школьный этап Всероссийской олимпиады школьников по 1</w:t>
      </w:r>
      <w:r w:rsidR="00B516CC">
        <w:rPr>
          <w:rFonts w:ascii="Times New Roman" w:hAnsi="Times New Roman" w:cs="Times New Roman"/>
          <w:sz w:val="28"/>
          <w:szCs w:val="28"/>
        </w:rPr>
        <w:t>1</w:t>
      </w:r>
      <w:r w:rsidR="006A0F56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</w:t>
      </w:r>
    </w:p>
    <w:p w14:paraId="1558A16D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591EB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56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14:paraId="162B842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и интереса к научно-исследовательской деятельности у обучающихся;</w:t>
      </w:r>
    </w:p>
    <w:p w14:paraId="1E793385" w14:textId="349339EA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</w:t>
      </w:r>
      <w:r w:rsidR="00390312">
        <w:rPr>
          <w:rFonts w:ascii="Times New Roman" w:hAnsi="Times New Roman" w:cs="Times New Roman"/>
          <w:sz w:val="28"/>
          <w:szCs w:val="28"/>
        </w:rPr>
        <w:t>,</w:t>
      </w:r>
      <w:r w:rsidR="00B7722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азвития и поддержки одарённых детей;</w:t>
      </w:r>
    </w:p>
    <w:p w14:paraId="2ABA320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научных знаний;</w:t>
      </w:r>
    </w:p>
    <w:p w14:paraId="441D558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обучающихся к изучению образовательных предметов.</w:t>
      </w:r>
    </w:p>
    <w:p w14:paraId="346653D0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0C3D1" w14:textId="6C9A1ADA" w:rsidR="00CD35C8" w:rsidRDefault="00CD35C8" w:rsidP="0097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и призёрами школьного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43F4B">
        <w:rPr>
          <w:rFonts w:ascii="Times New Roman" w:hAnsi="Times New Roman" w:cs="Times New Roman"/>
          <w:sz w:val="28"/>
          <w:szCs w:val="28"/>
        </w:rPr>
        <w:t xml:space="preserve"> </w:t>
      </w:r>
      <w:r w:rsidR="00972914">
        <w:rPr>
          <w:rFonts w:ascii="Times New Roman" w:hAnsi="Times New Roman" w:cs="Times New Roman"/>
          <w:sz w:val="28"/>
          <w:szCs w:val="28"/>
        </w:rPr>
        <w:t>87</w:t>
      </w:r>
      <w:proofErr w:type="gramEnd"/>
      <w:r w:rsidR="00767B40"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A707F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D51B0">
        <w:rPr>
          <w:rFonts w:ascii="Times New Roman" w:hAnsi="Times New Roman" w:cs="Times New Roman"/>
          <w:sz w:val="28"/>
          <w:szCs w:val="28"/>
        </w:rPr>
        <w:t xml:space="preserve">победителей – </w:t>
      </w:r>
      <w:r w:rsidR="003D51B0">
        <w:rPr>
          <w:rFonts w:ascii="Times New Roman" w:hAnsi="Times New Roman" w:cs="Times New Roman"/>
          <w:sz w:val="28"/>
          <w:szCs w:val="28"/>
        </w:rPr>
        <w:t>28</w:t>
      </w:r>
      <w:r w:rsidR="003D51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51B0">
        <w:rPr>
          <w:rFonts w:ascii="Times New Roman" w:hAnsi="Times New Roman" w:cs="Times New Roman"/>
          <w:sz w:val="28"/>
          <w:szCs w:val="28"/>
        </w:rPr>
        <w:t xml:space="preserve">, </w:t>
      </w:r>
      <w:r w:rsidR="00A707F0">
        <w:rPr>
          <w:rFonts w:ascii="Times New Roman" w:hAnsi="Times New Roman" w:cs="Times New Roman"/>
          <w:sz w:val="28"/>
          <w:szCs w:val="28"/>
        </w:rPr>
        <w:t xml:space="preserve">призёров – </w:t>
      </w:r>
      <w:r w:rsidR="003D51B0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  <w:r w:rsidR="00A707F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72914" w:rsidRPr="00972914">
        <w:rPr>
          <w:rFonts w:ascii="Times New Roman" w:hAnsi="Times New Roman" w:cs="Times New Roman"/>
          <w:sz w:val="28"/>
          <w:szCs w:val="28"/>
        </w:rPr>
        <w:t xml:space="preserve">( </w:t>
      </w:r>
      <w:r w:rsidR="00972914">
        <w:rPr>
          <w:rFonts w:ascii="Times New Roman" w:hAnsi="Times New Roman" w:cs="Times New Roman"/>
          <w:sz w:val="28"/>
          <w:szCs w:val="28"/>
        </w:rPr>
        <w:t>победитель и призер</w:t>
      </w:r>
      <w:r w:rsidR="00972914" w:rsidRPr="00972914">
        <w:rPr>
          <w:rFonts w:ascii="Times New Roman" w:hAnsi="Times New Roman" w:cs="Times New Roman"/>
          <w:sz w:val="28"/>
          <w:szCs w:val="28"/>
        </w:rPr>
        <w:t xml:space="preserve"> по нескольким предметам, учитывается 1 раз</w:t>
      </w:r>
      <w:r w:rsidR="0097291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A3ECEAD" w14:textId="77777777" w:rsidR="00972914" w:rsidRDefault="00972914" w:rsidP="0097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7DBAB" w14:textId="6C9F016D" w:rsidR="00DF2FDD" w:rsidRDefault="00CD35C8" w:rsidP="00A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363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44742">
        <w:rPr>
          <w:rFonts w:ascii="Times New Roman" w:hAnsi="Times New Roman" w:cs="Times New Roman"/>
          <w:sz w:val="28"/>
          <w:szCs w:val="28"/>
        </w:rPr>
        <w:t xml:space="preserve"> п.6 Пор</w:t>
      </w:r>
      <w:r w:rsidR="00FE102A">
        <w:rPr>
          <w:rFonts w:ascii="Times New Roman" w:hAnsi="Times New Roman" w:cs="Times New Roman"/>
          <w:sz w:val="28"/>
          <w:szCs w:val="28"/>
        </w:rPr>
        <w:t>ядка</w:t>
      </w:r>
      <w:r w:rsidR="00544742">
        <w:rPr>
          <w:rFonts w:ascii="Times New Roman" w:hAnsi="Times New Roman" w:cs="Times New Roman"/>
          <w:sz w:val="28"/>
          <w:szCs w:val="28"/>
        </w:rPr>
        <w:t xml:space="preserve">  проведения олимпиады, утвержденного приказом Министерства просвещения РФ от27.11.2022г. №678</w:t>
      </w:r>
      <w:r w:rsidR="00FE102A">
        <w:rPr>
          <w:rFonts w:ascii="Times New Roman" w:hAnsi="Times New Roman" w:cs="Times New Roman"/>
          <w:sz w:val="28"/>
          <w:szCs w:val="28"/>
        </w:rPr>
        <w:t xml:space="preserve">; </w:t>
      </w:r>
      <w:r w:rsidR="00823635">
        <w:rPr>
          <w:rFonts w:ascii="Times New Roman" w:hAnsi="Times New Roman" w:cs="Times New Roman"/>
          <w:sz w:val="28"/>
          <w:szCs w:val="28"/>
        </w:rPr>
        <w:t xml:space="preserve">Положением о Всероссийской олимпиаде школьников, утвержденного приказом Министерства образования и науки РФ от 18.11.2013г. №1252; положением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районе», методическими рекомендациями и требованиями к процедуре проведения школьного этапа олимпиады. 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54712" w14:textId="77777777" w:rsidR="005D7FDE" w:rsidRDefault="005D7FDE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D20D" w14:textId="1FFEB797" w:rsidR="00020A99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приняли участие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желающие</w:t>
      </w:r>
      <w:r w:rsidRPr="00A84DB8">
        <w:rPr>
          <w:rFonts w:ascii="Times New Roman" w:hAnsi="Times New Roman" w:cs="Times New Roman"/>
          <w:sz w:val="28"/>
          <w:szCs w:val="28"/>
        </w:rPr>
        <w:t xml:space="preserve">: </w:t>
      </w:r>
      <w:r w:rsidR="00A84DB8"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1F47A0">
        <w:rPr>
          <w:rFonts w:ascii="Times New Roman" w:hAnsi="Times New Roman" w:cs="Times New Roman"/>
          <w:sz w:val="28"/>
          <w:szCs w:val="28"/>
        </w:rPr>
        <w:t>210</w:t>
      </w:r>
      <w:proofErr w:type="gramEnd"/>
      <w:r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C859B8">
        <w:rPr>
          <w:rFonts w:ascii="Times New Roman" w:hAnsi="Times New Roman" w:cs="Times New Roman"/>
          <w:sz w:val="28"/>
          <w:szCs w:val="28"/>
        </w:rPr>
        <w:t>об</w:t>
      </w:r>
      <w:r w:rsidRPr="00A84DB8">
        <w:rPr>
          <w:rFonts w:ascii="Times New Roman" w:hAnsi="Times New Roman" w:cs="Times New Roman"/>
          <w:sz w:val="28"/>
          <w:szCs w:val="28"/>
        </w:rPr>
        <w:t>уча</w:t>
      </w:r>
      <w:r w:rsidR="00C859B8">
        <w:rPr>
          <w:rFonts w:ascii="Times New Roman" w:hAnsi="Times New Roman" w:cs="Times New Roman"/>
          <w:sz w:val="28"/>
          <w:szCs w:val="28"/>
        </w:rPr>
        <w:t>ю</w:t>
      </w:r>
      <w:r w:rsidRPr="00A84DB8">
        <w:rPr>
          <w:rFonts w:ascii="Times New Roman" w:hAnsi="Times New Roman" w:cs="Times New Roman"/>
          <w:sz w:val="28"/>
          <w:szCs w:val="28"/>
        </w:rPr>
        <w:t>щи</w:t>
      </w:r>
      <w:r w:rsidR="00020A99">
        <w:rPr>
          <w:rFonts w:ascii="Times New Roman" w:hAnsi="Times New Roman" w:cs="Times New Roman"/>
          <w:sz w:val="28"/>
          <w:szCs w:val="28"/>
        </w:rPr>
        <w:t>х</w:t>
      </w:r>
      <w:r w:rsidRPr="00A84DB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-11 общеобразовательных классов, что </w:t>
      </w:r>
      <w:r w:rsidRPr="00A84DB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77BC2">
        <w:rPr>
          <w:rFonts w:ascii="Times New Roman" w:hAnsi="Times New Roman" w:cs="Times New Roman"/>
          <w:sz w:val="28"/>
          <w:szCs w:val="28"/>
        </w:rPr>
        <w:t>8</w:t>
      </w:r>
      <w:r w:rsidR="0089043F">
        <w:rPr>
          <w:rFonts w:ascii="Times New Roman" w:hAnsi="Times New Roman" w:cs="Times New Roman"/>
          <w:sz w:val="28"/>
          <w:szCs w:val="28"/>
        </w:rPr>
        <w:t>9</w:t>
      </w:r>
      <w:r w:rsidRPr="00A84DB8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обучающих. </w:t>
      </w:r>
    </w:p>
    <w:p w14:paraId="3F70860F" w14:textId="77777777" w:rsidR="00FE102A" w:rsidRDefault="00FE102A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779AA" w14:textId="2EC46557" w:rsidR="002058F8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активность и интерес у </w:t>
      </w:r>
      <w:r w:rsidR="002058F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058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вызывали следующие общеобразовательные предметы:</w:t>
      </w:r>
    </w:p>
    <w:p w14:paraId="6C3A833D" w14:textId="06FCE406" w:rsidR="002058F8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математика, русский язык, активность обучающихся</w:t>
      </w:r>
      <w:r w:rsidR="00DF2FDD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02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59D10645" w14:textId="7959202C" w:rsidR="005D7FDE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-  литература, русский язык, математика,</w:t>
      </w:r>
      <w:r w:rsidRPr="0020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="00FE102A">
        <w:rPr>
          <w:rFonts w:ascii="Times New Roman" w:hAnsi="Times New Roman" w:cs="Times New Roman"/>
          <w:sz w:val="28"/>
          <w:szCs w:val="28"/>
        </w:rPr>
        <w:t xml:space="preserve">, </w:t>
      </w:r>
      <w:r w:rsidR="00E040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2CA5">
        <w:rPr>
          <w:rFonts w:ascii="Times New Roman" w:hAnsi="Times New Roman" w:cs="Times New Roman"/>
          <w:sz w:val="28"/>
          <w:szCs w:val="28"/>
        </w:rPr>
        <w:t xml:space="preserve">активность обучающихся составила </w:t>
      </w:r>
      <w:r w:rsidR="00344B6A">
        <w:rPr>
          <w:rFonts w:ascii="Times New Roman" w:hAnsi="Times New Roman" w:cs="Times New Roman"/>
          <w:sz w:val="28"/>
          <w:szCs w:val="28"/>
        </w:rPr>
        <w:t xml:space="preserve"> 68</w:t>
      </w:r>
      <w:r w:rsidR="00D12CA5">
        <w:rPr>
          <w:rFonts w:ascii="Times New Roman" w:hAnsi="Times New Roman" w:cs="Times New Roman"/>
          <w:sz w:val="28"/>
          <w:szCs w:val="28"/>
        </w:rPr>
        <w:t>%</w:t>
      </w:r>
    </w:p>
    <w:p w14:paraId="7D7C0634" w14:textId="5497BA4E" w:rsidR="00D12CA5" w:rsidRDefault="00D12CA5" w:rsidP="00D1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10- 11 классы -  литература, русский язык,</w:t>
      </w:r>
      <w:r w:rsidR="00FE102A">
        <w:rPr>
          <w:rFonts w:ascii="Times New Roman" w:hAnsi="Times New Roman" w:cs="Times New Roman"/>
          <w:sz w:val="28"/>
          <w:szCs w:val="28"/>
        </w:rPr>
        <w:t xml:space="preserve"> английский </w:t>
      </w:r>
      <w:proofErr w:type="gramStart"/>
      <w:r w:rsidR="00FE102A">
        <w:rPr>
          <w:rFonts w:ascii="Times New Roman" w:hAnsi="Times New Roman" w:cs="Times New Roman"/>
          <w:sz w:val="28"/>
          <w:szCs w:val="28"/>
        </w:rPr>
        <w:t xml:space="preserve">язык, </w:t>
      </w:r>
      <w:r w:rsidR="00E040F1">
        <w:rPr>
          <w:rFonts w:ascii="Times New Roman" w:hAnsi="Times New Roman" w:cs="Times New Roman"/>
          <w:sz w:val="28"/>
          <w:szCs w:val="28"/>
        </w:rPr>
        <w:t xml:space="preserve"> </w:t>
      </w:r>
      <w:r w:rsidR="00221CFC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="00FE102A">
        <w:rPr>
          <w:rFonts w:ascii="Times New Roman" w:hAnsi="Times New Roman" w:cs="Times New Roman"/>
          <w:sz w:val="28"/>
          <w:szCs w:val="28"/>
        </w:rPr>
        <w:t>,</w:t>
      </w:r>
      <w:r w:rsidR="00DB5C61">
        <w:rPr>
          <w:rFonts w:ascii="Times New Roman" w:hAnsi="Times New Roman" w:cs="Times New Roman"/>
          <w:sz w:val="28"/>
          <w:szCs w:val="28"/>
        </w:rPr>
        <w:t xml:space="preserve"> обществознание, география</w:t>
      </w:r>
      <w:r w:rsidR="00FE102A">
        <w:rPr>
          <w:rFonts w:ascii="Times New Roman" w:hAnsi="Times New Roman" w:cs="Times New Roman"/>
          <w:sz w:val="28"/>
          <w:szCs w:val="28"/>
        </w:rPr>
        <w:t xml:space="preserve"> </w:t>
      </w:r>
      <w:r w:rsidR="00077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активность обучающихся составила </w:t>
      </w:r>
      <w:r w:rsidR="00344B6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4F537343" w14:textId="040D6BAC" w:rsidR="00D12CA5" w:rsidRDefault="00D12CA5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86A59" w14:textId="77777777" w:rsidR="0099734C" w:rsidRDefault="0099734C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0FD1" w14:textId="5B1FF3A3" w:rsidR="00C21FD7" w:rsidRDefault="00C21FD7" w:rsidP="00C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190655">
        <w:rPr>
          <w:rFonts w:ascii="Times New Roman" w:hAnsi="Times New Roman" w:cs="Times New Roman"/>
          <w:b/>
          <w:sz w:val="28"/>
          <w:szCs w:val="28"/>
        </w:rPr>
        <w:t>1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(с учётом ОВЗ)</w:t>
      </w:r>
    </w:p>
    <w:p w14:paraId="1EABC415" w14:textId="77777777" w:rsidR="00C21FD7" w:rsidRDefault="00C21FD7" w:rsidP="00C21FD7">
      <w:pPr>
        <w:pStyle w:val="a6"/>
        <w:spacing w:after="0"/>
        <w:ind w:left="720"/>
        <w:contextualSpacing/>
        <w:rPr>
          <w:w w:val="100"/>
          <w:lang w:val="ru-RU"/>
        </w:rPr>
      </w:pPr>
    </w:p>
    <w:tbl>
      <w:tblPr>
        <w:tblW w:w="15735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74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D200E8" w:rsidRPr="00C21FD7" w14:paraId="555E43DD" w14:textId="77777777" w:rsidTr="00687F7C">
        <w:trPr>
          <w:trHeight w:val="30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CE2238D" w14:textId="06C3E13B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0F1813" w14:textId="77777777" w:rsidR="00D200E8" w:rsidRDefault="00D200E8" w:rsidP="00D2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</w:p>
          <w:p w14:paraId="2A7A894D" w14:textId="7AFE4E4F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227D7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F26EB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4C79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A7506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860B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317C9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4428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9EE7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7F7C" w:rsidRPr="00C21FD7" w14:paraId="343BD295" w14:textId="77777777" w:rsidTr="00687F7C">
        <w:trPr>
          <w:cantSplit/>
          <w:trHeight w:val="181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7F311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C84A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2949520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29C91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314306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890B5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28F0B0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4A6A8C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53AE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5D15F46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C40D2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DD7683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BC4D96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D5D1D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AE0C5A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C0B849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0EB591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FC4DFC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ECABAC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26C2F1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B56AA04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6C54B8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9F0098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99D4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E03EA6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7459A4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</w:tr>
      <w:tr w:rsidR="00687F7C" w:rsidRPr="00C21FD7" w14:paraId="10D2548D" w14:textId="77777777" w:rsidTr="00687F7C">
        <w:trPr>
          <w:trHeight w:val="515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750D8" w14:textId="7576D54C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52A69" w14:textId="708D853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8E3F9" w14:textId="4FE84CA6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9B87" w14:textId="03051991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15C3E" w14:textId="75B2779C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C73F8" w14:textId="508EB56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9A27A" w14:textId="5A2BEA0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AE154" w14:textId="61BE42F8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14E2" w14:textId="0FB791D3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4EBFA" w14:textId="1C17D48F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DD9C5" w14:textId="5942237A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82F76" w14:textId="1A91A74D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193FE" w14:textId="0C2DD818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72DC0" w14:textId="55C7DB5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2D440" w14:textId="21D2525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56940" w14:textId="57C54E47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39976" w14:textId="4758E52A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31C35" w14:textId="4B0C1B7C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FD04" w14:textId="2144204E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03B2D" w14:textId="4D980216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F415" w14:textId="7CDC97B3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28F16" w14:textId="6C84C21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82772" w14:textId="3C171997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DFBD6" w14:textId="1D797471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2F5CA" w14:textId="39329536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C374D" w14:textId="64930C29" w:rsidR="00D200E8" w:rsidRPr="00C21FD7" w:rsidRDefault="00092CBD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</w:tbl>
    <w:p w14:paraId="2481E32B" w14:textId="77777777" w:rsidR="00C21FD7" w:rsidRPr="00FB4716" w:rsidRDefault="00C21FD7" w:rsidP="00C21FD7">
      <w:pPr>
        <w:pStyle w:val="a6"/>
        <w:spacing w:after="0"/>
        <w:contextualSpacing/>
        <w:rPr>
          <w:w w:val="100"/>
          <w:lang w:val="ru-RU"/>
        </w:rPr>
      </w:pPr>
      <w:r w:rsidRPr="00FB4716">
        <w:rPr>
          <w:w w:val="100"/>
          <w:lang w:val="ru-RU"/>
        </w:rPr>
        <w:t>Примечание: обучающийся, принявший участие в данном этапе олимпиады по нескольким предметам, учитывается 1 раз</w:t>
      </w:r>
    </w:p>
    <w:p w14:paraId="3F276D43" w14:textId="1C44890A" w:rsidR="00BC67D4" w:rsidRDefault="00BC67D4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9FAA9" w14:textId="77777777" w:rsidR="0099734C" w:rsidRDefault="0099734C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AD1AC" w14:textId="77777777" w:rsidR="00BC67D4" w:rsidRDefault="00BC67D4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E6BCE" w14:textId="6697851F" w:rsidR="001829ED" w:rsidRDefault="000878F1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№</w:t>
      </w:r>
      <w:r w:rsidR="00190655">
        <w:rPr>
          <w:rFonts w:ascii="Times New Roman" w:hAnsi="Times New Roman" w:cs="Times New Roman"/>
          <w:b/>
          <w:sz w:val="28"/>
          <w:szCs w:val="28"/>
        </w:rPr>
        <w:t>2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.</w:t>
      </w:r>
      <w:r w:rsidR="001829E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 </w:t>
      </w:r>
      <w:r w:rsidR="001829ED">
        <w:rPr>
          <w:rFonts w:ascii="Times New Roman" w:hAnsi="Times New Roman" w:cs="Times New Roman"/>
          <w:sz w:val="28"/>
          <w:szCs w:val="28"/>
        </w:rPr>
        <w:t>Распределение участников школьного этапа олимпиады по предметам и классам.</w:t>
      </w:r>
    </w:p>
    <w:p w14:paraId="487AA610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850"/>
        <w:gridCol w:w="851"/>
        <w:gridCol w:w="992"/>
        <w:gridCol w:w="992"/>
        <w:gridCol w:w="992"/>
        <w:gridCol w:w="993"/>
        <w:gridCol w:w="992"/>
        <w:gridCol w:w="1417"/>
        <w:gridCol w:w="1560"/>
      </w:tblGrid>
      <w:tr w:rsidR="008E3EBF" w14:paraId="0A263299" w14:textId="77777777" w:rsidTr="007F2CB8">
        <w:tc>
          <w:tcPr>
            <w:tcW w:w="2977" w:type="dxa"/>
            <w:vAlign w:val="center"/>
          </w:tcPr>
          <w:p w14:paraId="244180C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7FF5A795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7513" w:type="dxa"/>
            <w:gridSpan w:val="8"/>
            <w:vAlign w:val="center"/>
          </w:tcPr>
          <w:p w14:paraId="0E2AEAC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Align w:val="center"/>
          </w:tcPr>
          <w:p w14:paraId="1F7E9510" w14:textId="77777777" w:rsidR="008E3EBF" w:rsidRDefault="008E3EBF" w:rsidP="008E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побед.</w:t>
            </w:r>
          </w:p>
        </w:tc>
        <w:tc>
          <w:tcPr>
            <w:tcW w:w="1560" w:type="dxa"/>
            <w:vAlign w:val="center"/>
          </w:tcPr>
          <w:p w14:paraId="56295171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призеров</w:t>
            </w:r>
          </w:p>
        </w:tc>
      </w:tr>
      <w:tr w:rsidR="003F556F" w14:paraId="1CE0C7F2" w14:textId="77777777" w:rsidTr="007C31CC">
        <w:trPr>
          <w:trHeight w:val="497"/>
        </w:trPr>
        <w:tc>
          <w:tcPr>
            <w:tcW w:w="2977" w:type="dxa"/>
            <w:vAlign w:val="center"/>
          </w:tcPr>
          <w:p w14:paraId="766FC330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FFDB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D4A03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3412E579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3FA3317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4086D4EB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0FA313D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7E3DCC9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  <w:vAlign w:val="center"/>
          </w:tcPr>
          <w:p w14:paraId="23DFA03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5513321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14:paraId="5C75150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B3F59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6F" w14:paraId="5DAAD9C7" w14:textId="77777777" w:rsidTr="007F2CB8">
        <w:tc>
          <w:tcPr>
            <w:tcW w:w="2977" w:type="dxa"/>
            <w:vAlign w:val="center"/>
          </w:tcPr>
          <w:p w14:paraId="7663439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5924C5EE" w14:textId="32D0ECC0" w:rsidR="008E3EBF" w:rsidRDefault="0055575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51" w:type="dxa"/>
            <w:vAlign w:val="center"/>
          </w:tcPr>
          <w:p w14:paraId="72CA1FCA" w14:textId="172F804B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4F326A8A" w14:textId="4A2E8DE0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vAlign w:val="center"/>
          </w:tcPr>
          <w:p w14:paraId="5C2E082C" w14:textId="2C34FDC7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6CFC6A3B" w14:textId="64B21FB7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2A844901" w14:textId="25DE94D3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2FF170AC" w14:textId="0B352C74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14:paraId="5C7C50FF" w14:textId="11F71FDB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83C30A9" w14:textId="508DD37F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28239E0F" w14:textId="15A18A37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7973770B" w14:textId="4356B43E" w:rsidR="008E3EBF" w:rsidRDefault="00DC311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F556F" w14:paraId="2E483AA6" w14:textId="77777777" w:rsidTr="007F2CB8">
        <w:tc>
          <w:tcPr>
            <w:tcW w:w="2977" w:type="dxa"/>
            <w:vAlign w:val="center"/>
          </w:tcPr>
          <w:p w14:paraId="7E71A000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681411BD" w14:textId="5C0DFBF7" w:rsidR="008E3EBF" w:rsidRDefault="0055575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vAlign w:val="center"/>
          </w:tcPr>
          <w:p w14:paraId="64F975AC" w14:textId="62F194B0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124248B" w14:textId="68036FC4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29AD943" w14:textId="453234A1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398DC757" w14:textId="26A3C07B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0F2532F2" w14:textId="133568BD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21201554" w14:textId="2A09EC99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14:paraId="66DEFFD2" w14:textId="59C6629B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408FFFF" w14:textId="2AC1A78E" w:rsidR="008E3EBF" w:rsidRDefault="002C54D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85191E9" w14:textId="07927906" w:rsidR="008E3EBF" w:rsidRDefault="00F8010E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2C575AEF" w14:textId="5008B5DE" w:rsidR="008E3EBF" w:rsidRDefault="00F8010E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219A" w14:paraId="4379EDBC" w14:textId="77777777" w:rsidTr="00E773DE">
        <w:tc>
          <w:tcPr>
            <w:tcW w:w="2977" w:type="dxa"/>
            <w:vAlign w:val="center"/>
          </w:tcPr>
          <w:p w14:paraId="23FEB225" w14:textId="77777777" w:rsidR="000C219A" w:rsidRDefault="000C219A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D0505FC" w14:textId="4268226D" w:rsidR="000C219A" w:rsidRDefault="0055575C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vAlign w:val="center"/>
          </w:tcPr>
          <w:p w14:paraId="44C39EDD" w14:textId="6B51C762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FB26A1D" w14:textId="0DDF7019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A9DAE9B" w14:textId="7E2E1F26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E404282" w14:textId="4A6DF515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24432AA" w14:textId="775FFF44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3D58A1DD" w14:textId="38D0CF56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0C4669BD" w14:textId="3DAEE4FE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45331F5" w14:textId="7993BA70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6B0439F" w14:textId="3364568C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331EE668" w14:textId="0EE5201B" w:rsidR="000C219A" w:rsidRDefault="000F0F02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F556F" w14:paraId="68CF0104" w14:textId="77777777" w:rsidTr="007F2CB8">
        <w:tc>
          <w:tcPr>
            <w:tcW w:w="2977" w:type="dxa"/>
            <w:vAlign w:val="center"/>
          </w:tcPr>
          <w:p w14:paraId="37A229DA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701" w:type="dxa"/>
            <w:vAlign w:val="center"/>
          </w:tcPr>
          <w:p w14:paraId="632C60E4" w14:textId="1C653BF3" w:rsidR="008E3EBF" w:rsidRDefault="0055575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51" w:type="dxa"/>
            <w:vAlign w:val="center"/>
          </w:tcPr>
          <w:p w14:paraId="388DFCB8" w14:textId="272FC3A4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vAlign w:val="center"/>
          </w:tcPr>
          <w:p w14:paraId="3A24FC48" w14:textId="089FE276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14:paraId="37EF1D0A" w14:textId="681FEA76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6B39DC07" w14:textId="68B26036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14:paraId="25BAD8C1" w14:textId="1502696F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0C1A2049" w14:textId="6E78C985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vAlign w:val="center"/>
          </w:tcPr>
          <w:p w14:paraId="61553E86" w14:textId="2AD7E117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E4C88C0" w14:textId="36E2E6E1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9270111" w14:textId="39C01011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6860E8C7" w14:textId="4D79FCB6" w:rsidR="008E3EBF" w:rsidRDefault="000F0F0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3820" w14:paraId="4E897F67" w14:textId="77777777" w:rsidTr="00327AA3">
        <w:tc>
          <w:tcPr>
            <w:tcW w:w="2977" w:type="dxa"/>
            <w:vAlign w:val="center"/>
          </w:tcPr>
          <w:p w14:paraId="170048F0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00FADD4F" w14:textId="56E0312D" w:rsidR="00833820" w:rsidRDefault="0055575C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14:paraId="3308C311" w14:textId="2CDD381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723032D3" w14:textId="4FDC1D50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E1AB137" w14:textId="4A5D62A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10D6413" w14:textId="16592AC4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19C4DF42" w14:textId="7191E12D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30B59CDA" w14:textId="1D39E132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14:paraId="424F21AD" w14:textId="508102CB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0CBB273" w14:textId="00551877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5189E65B" w14:textId="5B98443A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3256FF36" w14:textId="371D7B3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3820" w14:paraId="7099AE21" w14:textId="77777777" w:rsidTr="00DE7EBB">
        <w:tc>
          <w:tcPr>
            <w:tcW w:w="2977" w:type="dxa"/>
            <w:vAlign w:val="center"/>
          </w:tcPr>
          <w:p w14:paraId="0BE96285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14:paraId="13754277" w14:textId="66EB027F" w:rsidR="00833820" w:rsidRDefault="0059502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14:paraId="148380E9" w14:textId="3299B8A0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3F52E88" w14:textId="623D3181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4006E09D" w14:textId="41C0AF74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62E3AC44" w14:textId="3DBE43A4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5354A69C" w14:textId="76919976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71889CD0" w14:textId="3D75BABE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14:paraId="20F4D837" w14:textId="6889D833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6C178B2C" w14:textId="0B37F9D1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5E4304FA" w14:textId="7D777FDE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4C22DD89" w14:textId="55EEE4D6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3820" w14:paraId="209A20ED" w14:textId="77777777" w:rsidTr="008B21B9">
        <w:tc>
          <w:tcPr>
            <w:tcW w:w="2977" w:type="dxa"/>
            <w:vAlign w:val="center"/>
          </w:tcPr>
          <w:p w14:paraId="52BA0E44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  <w:vAlign w:val="center"/>
          </w:tcPr>
          <w:p w14:paraId="46C21E4B" w14:textId="60CBAD0F" w:rsidR="00833820" w:rsidRDefault="0059502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20110A0D" w14:textId="5BA4E32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48BB504A" w14:textId="62B36571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5504103B" w14:textId="79F51BD4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EF901C" w14:textId="4354027D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5C78527E" w14:textId="1243A910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0F01A130" w14:textId="7396309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  <w:vAlign w:val="center"/>
          </w:tcPr>
          <w:p w14:paraId="4C917A1D" w14:textId="1817C95D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40695E9" w14:textId="6394AE8E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0BB1CA4A" w14:textId="59F95926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3EAA26AA" w14:textId="4DDDDF4B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3820" w14:paraId="7BCF183A" w14:textId="77777777" w:rsidTr="00DF2553">
        <w:tc>
          <w:tcPr>
            <w:tcW w:w="2977" w:type="dxa"/>
            <w:vAlign w:val="center"/>
          </w:tcPr>
          <w:p w14:paraId="53EDDD6B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675429FC" w14:textId="2015E53D" w:rsidR="00833820" w:rsidRDefault="0059502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22DB99C4" w14:textId="277C2404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DA6B949" w14:textId="7D3A304B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01F117D" w14:textId="4D94F2BA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2EEDECD" w14:textId="2DC2B0BB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0E611A6" w14:textId="63D3B60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53FE977" w14:textId="4BFBE16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0FEC641B" w14:textId="1903B7C4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AC92C88" w14:textId="3EAD9147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12BE5D9D" w14:textId="23AB17AD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C19FB6C" w14:textId="32F9F9BC" w:rsidR="00833820" w:rsidRDefault="000F0F0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54D5" w14:paraId="0BB36EF5" w14:textId="77777777" w:rsidTr="00BC18B5">
        <w:tc>
          <w:tcPr>
            <w:tcW w:w="2977" w:type="dxa"/>
            <w:vAlign w:val="center"/>
          </w:tcPr>
          <w:p w14:paraId="52E15989" w14:textId="77777777" w:rsidR="002C54D5" w:rsidRDefault="002C54D5" w:rsidP="002C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14:paraId="2A34CF56" w14:textId="65D0176E" w:rsidR="002C54D5" w:rsidRDefault="00595022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4702E5AB" w14:textId="4D196CDB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5319947" w14:textId="6371F2C9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AD20F8F" w14:textId="257BF212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ABC7D4" w14:textId="1F026958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341DD2A1" w14:textId="3A900F6A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7263052" w14:textId="2102B733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0F189EB9" w14:textId="003ADB06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E8DC618" w14:textId="6CF13132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FF56AF9" w14:textId="7BF937F5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6515ADA5" w14:textId="22E4B6B4" w:rsidR="002C54D5" w:rsidRDefault="002C54D5" w:rsidP="002C5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820" w14:paraId="09960F0E" w14:textId="77777777" w:rsidTr="00621072">
        <w:tc>
          <w:tcPr>
            <w:tcW w:w="2977" w:type="dxa"/>
            <w:vAlign w:val="center"/>
          </w:tcPr>
          <w:p w14:paraId="7DB46293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0C369CBD" w14:textId="0D061C10" w:rsidR="00833820" w:rsidRDefault="0059502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14:paraId="2627B18A" w14:textId="7C2DBF49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BD2BB6B" w14:textId="68E201BF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E6CF23B" w14:textId="16ADA554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74958CA9" w14:textId="1EAC433C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8421752" w14:textId="6E5FE446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A857C3C" w14:textId="6FC548DD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3DFBBC4D" w14:textId="7E8934CD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D7399C8" w14:textId="70BB99AD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56DF7641" w14:textId="4639DC9B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55C88B55" w14:textId="711A8002" w:rsidR="00833820" w:rsidRDefault="002C54D5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3820" w14:paraId="34D6166E" w14:textId="77777777" w:rsidTr="006405D1">
        <w:tc>
          <w:tcPr>
            <w:tcW w:w="2977" w:type="dxa"/>
            <w:vAlign w:val="center"/>
          </w:tcPr>
          <w:p w14:paraId="5CCC3106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2081A213" w14:textId="4D1B410E" w:rsidR="00833820" w:rsidRDefault="0059502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14:paraId="28338626" w14:textId="554E11C1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BAE3213" w14:textId="2F0BFDD1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44C3EDAD" w14:textId="16826C9A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2B81D978" w14:textId="248D07EB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F809F58" w14:textId="51759025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46DC922" w14:textId="2627CA1D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32CA1936" w14:textId="5F8178E0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E35E9D6" w14:textId="05070803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45587994" w14:textId="79CB1E5F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6E3CFD80" w14:textId="773C50B9" w:rsidR="00833820" w:rsidRDefault="001915FA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9810B83" w14:textId="0D21D773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31724" w14:textId="77777777" w:rsidR="0099734C" w:rsidRDefault="0099734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41FC9" w14:textId="77777777" w:rsidR="001E4159" w:rsidRDefault="001E4159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B6DDC" w14:textId="17ECE3B5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 w:rsidR="00C859B8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школы</w:t>
      </w:r>
    </w:p>
    <w:p w14:paraId="5B928A87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76"/>
        <w:gridCol w:w="1872"/>
        <w:gridCol w:w="809"/>
        <w:gridCol w:w="708"/>
        <w:gridCol w:w="709"/>
        <w:gridCol w:w="709"/>
        <w:gridCol w:w="850"/>
        <w:gridCol w:w="851"/>
        <w:gridCol w:w="850"/>
        <w:gridCol w:w="851"/>
      </w:tblGrid>
      <w:tr w:rsidR="000B23BF" w14:paraId="4B62F1A1" w14:textId="77777777" w:rsidTr="000B23BF">
        <w:tc>
          <w:tcPr>
            <w:tcW w:w="1577" w:type="dxa"/>
            <w:vMerge w:val="restart"/>
            <w:vAlign w:val="center"/>
          </w:tcPr>
          <w:p w14:paraId="1FD955C1" w14:textId="7038DE73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4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 w:val="restart"/>
          </w:tcPr>
          <w:p w14:paraId="04142BD8" w14:textId="3E670F69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576" w:type="dxa"/>
            <w:vMerge w:val="restart"/>
            <w:vAlign w:val="center"/>
          </w:tcPr>
          <w:p w14:paraId="6FBB987D" w14:textId="462652CA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количества </w:t>
            </w:r>
            <w:r w:rsidR="00FE68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6337" w:type="dxa"/>
            <w:gridSpan w:val="8"/>
          </w:tcPr>
          <w:p w14:paraId="0AD5E9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B23BF" w14:paraId="03DC9DFE" w14:textId="77777777" w:rsidTr="000B23BF">
        <w:tc>
          <w:tcPr>
            <w:tcW w:w="1577" w:type="dxa"/>
            <w:vMerge/>
          </w:tcPr>
          <w:p w14:paraId="2DDC871B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55DC3A68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0037D394" w14:textId="14E2A4E2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78BC942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vAlign w:val="center"/>
          </w:tcPr>
          <w:p w14:paraId="758C8F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2C6F1E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3DF6EC2B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4CEF3C1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26A0D8D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996BD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36E82B94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B23BF" w14:paraId="06907145" w14:textId="77777777" w:rsidTr="000B23BF">
        <w:tc>
          <w:tcPr>
            <w:tcW w:w="1577" w:type="dxa"/>
          </w:tcPr>
          <w:p w14:paraId="41A5C8DA" w14:textId="3D2FA818" w:rsidR="000B23BF" w:rsidRDefault="00092CBD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576" w:type="dxa"/>
          </w:tcPr>
          <w:p w14:paraId="754F4FAE" w14:textId="25B3F3F9" w:rsidR="000B23BF" w:rsidRDefault="00092CBD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76" w:type="dxa"/>
          </w:tcPr>
          <w:p w14:paraId="10173A26" w14:textId="2C6FCE20" w:rsidR="000B23BF" w:rsidRDefault="0089043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77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9" w:type="dxa"/>
          </w:tcPr>
          <w:p w14:paraId="661E8D4F" w14:textId="2C49BFB2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</w:tcPr>
          <w:p w14:paraId="3D1FF0CF" w14:textId="0DC2DD20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14:paraId="0D65F843" w14:textId="1ADDF78C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1BF1EB9F" w14:textId="37785228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14:paraId="2AE8FEF7" w14:textId="4A654672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14:paraId="478A1928" w14:textId="4F5A5002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14:paraId="17F3DBB1" w14:textId="0E2CE2DA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013FC5B5" w14:textId="1748C032" w:rsidR="000B23BF" w:rsidRDefault="00DC311C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E56269A" w14:textId="3BE596DD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96DCE" w14:textId="3D5669A7" w:rsidR="0010588C" w:rsidRDefault="0010588C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00236" w14:textId="77777777" w:rsidR="0010588C" w:rsidRDefault="0010588C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A42E" w14:textId="486CD4A5" w:rsidR="00221CFC" w:rsidRDefault="00221CF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6A0B3" w14:textId="77777777" w:rsidR="008852C6" w:rsidRDefault="008852C6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030DD" w14:textId="3027ACD1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D9541" w14:textId="77777777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0CFF8" w14:textId="77777777" w:rsidR="008D6EDB" w:rsidRPr="005D7FDE" w:rsidRDefault="008D6EDB" w:rsidP="008D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AD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МКОУ «СШ г. Игарки» имени В.П. Астафьева</w:t>
      </w:r>
      <w:r w:rsidRPr="00BE5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5BAD">
        <w:rPr>
          <w:rFonts w:ascii="Times New Roman" w:hAnsi="Times New Roman" w:cs="Times New Roman"/>
          <w:sz w:val="28"/>
          <w:szCs w:val="28"/>
        </w:rPr>
        <w:t xml:space="preserve">     Ольховская И.А.</w:t>
      </w:r>
    </w:p>
    <w:p w14:paraId="736A86EC" w14:textId="231530B4" w:rsidR="00221CFC" w:rsidRDefault="00221CF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DA6F" w14:textId="6201A396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DA6C1" w14:textId="77777777" w:rsidR="0010588C" w:rsidRDefault="0010588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399E4" w14:textId="77777777" w:rsidR="008852C6" w:rsidRDefault="008852C6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1990D" w14:textId="246F6E6C" w:rsidR="00C329EF" w:rsidRDefault="00C329E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проведению олимпиады</w:t>
      </w:r>
      <w:r w:rsidR="000B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057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Антонова С.А.</w:t>
      </w:r>
    </w:p>
    <w:p w14:paraId="45651596" w14:textId="77777777" w:rsidR="000B23BF" w:rsidRDefault="000B23B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70D8E" w14:textId="77777777" w:rsidR="008D6EDB" w:rsidRPr="005D7FDE" w:rsidRDefault="008D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EDB" w:rsidRPr="005D7FDE" w:rsidSect="00BC67D4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47F"/>
    <w:rsid w:val="00020A99"/>
    <w:rsid w:val="000573BE"/>
    <w:rsid w:val="000606BB"/>
    <w:rsid w:val="00061917"/>
    <w:rsid w:val="00073B57"/>
    <w:rsid w:val="000763C1"/>
    <w:rsid w:val="00077BC2"/>
    <w:rsid w:val="000878F1"/>
    <w:rsid w:val="00092CBD"/>
    <w:rsid w:val="000A0C4A"/>
    <w:rsid w:val="000B23BF"/>
    <w:rsid w:val="000C219A"/>
    <w:rsid w:val="000F0F02"/>
    <w:rsid w:val="0010588C"/>
    <w:rsid w:val="0011747B"/>
    <w:rsid w:val="001456D3"/>
    <w:rsid w:val="0015076E"/>
    <w:rsid w:val="001829ED"/>
    <w:rsid w:val="0018639B"/>
    <w:rsid w:val="00190655"/>
    <w:rsid w:val="001915FA"/>
    <w:rsid w:val="001A7BD9"/>
    <w:rsid w:val="001C2773"/>
    <w:rsid w:val="001E4159"/>
    <w:rsid w:val="001F44EF"/>
    <w:rsid w:val="001F47A0"/>
    <w:rsid w:val="001F772C"/>
    <w:rsid w:val="001F7C39"/>
    <w:rsid w:val="002058F8"/>
    <w:rsid w:val="00207FDD"/>
    <w:rsid w:val="00210FDD"/>
    <w:rsid w:val="00221CFC"/>
    <w:rsid w:val="002241E3"/>
    <w:rsid w:val="0023196D"/>
    <w:rsid w:val="002A01AB"/>
    <w:rsid w:val="002A2524"/>
    <w:rsid w:val="002C54D5"/>
    <w:rsid w:val="002F77BA"/>
    <w:rsid w:val="00344B6A"/>
    <w:rsid w:val="00390312"/>
    <w:rsid w:val="003C7BBE"/>
    <w:rsid w:val="003D51B0"/>
    <w:rsid w:val="003F556F"/>
    <w:rsid w:val="00474C53"/>
    <w:rsid w:val="00476BF1"/>
    <w:rsid w:val="004A0324"/>
    <w:rsid w:val="004C0CD5"/>
    <w:rsid w:val="004C1D2D"/>
    <w:rsid w:val="004D7040"/>
    <w:rsid w:val="004E18CE"/>
    <w:rsid w:val="004F2B3C"/>
    <w:rsid w:val="004F5664"/>
    <w:rsid w:val="00504E94"/>
    <w:rsid w:val="00505C97"/>
    <w:rsid w:val="00536B79"/>
    <w:rsid w:val="00544742"/>
    <w:rsid w:val="005508D2"/>
    <w:rsid w:val="0055575C"/>
    <w:rsid w:val="005645B1"/>
    <w:rsid w:val="005668DF"/>
    <w:rsid w:val="00572640"/>
    <w:rsid w:val="00574310"/>
    <w:rsid w:val="00595022"/>
    <w:rsid w:val="005B646F"/>
    <w:rsid w:val="005C2E3C"/>
    <w:rsid w:val="005D6EB3"/>
    <w:rsid w:val="005D7FDE"/>
    <w:rsid w:val="005F6975"/>
    <w:rsid w:val="00604F30"/>
    <w:rsid w:val="00610B24"/>
    <w:rsid w:val="00687F7C"/>
    <w:rsid w:val="00694A45"/>
    <w:rsid w:val="006A0F56"/>
    <w:rsid w:val="006A50EE"/>
    <w:rsid w:val="006B42FB"/>
    <w:rsid w:val="006C3F42"/>
    <w:rsid w:val="006E547F"/>
    <w:rsid w:val="00767B40"/>
    <w:rsid w:val="007A73B6"/>
    <w:rsid w:val="007C31CC"/>
    <w:rsid w:val="007D2162"/>
    <w:rsid w:val="007E3458"/>
    <w:rsid w:val="007E6B2A"/>
    <w:rsid w:val="007F2CB8"/>
    <w:rsid w:val="00813841"/>
    <w:rsid w:val="00821FFC"/>
    <w:rsid w:val="00823635"/>
    <w:rsid w:val="00833820"/>
    <w:rsid w:val="00874879"/>
    <w:rsid w:val="008852C6"/>
    <w:rsid w:val="0089043F"/>
    <w:rsid w:val="008A7194"/>
    <w:rsid w:val="008D09E4"/>
    <w:rsid w:val="008D6EDB"/>
    <w:rsid w:val="008E3EBF"/>
    <w:rsid w:val="00961047"/>
    <w:rsid w:val="00972914"/>
    <w:rsid w:val="00985713"/>
    <w:rsid w:val="0099734C"/>
    <w:rsid w:val="00A707F0"/>
    <w:rsid w:val="00A74CA2"/>
    <w:rsid w:val="00A84DB8"/>
    <w:rsid w:val="00A95571"/>
    <w:rsid w:val="00AB00B3"/>
    <w:rsid w:val="00AC4909"/>
    <w:rsid w:val="00B023B7"/>
    <w:rsid w:val="00B03600"/>
    <w:rsid w:val="00B0453B"/>
    <w:rsid w:val="00B34AF4"/>
    <w:rsid w:val="00B473E3"/>
    <w:rsid w:val="00B516CC"/>
    <w:rsid w:val="00B637AD"/>
    <w:rsid w:val="00B75523"/>
    <w:rsid w:val="00B7722F"/>
    <w:rsid w:val="00B9136F"/>
    <w:rsid w:val="00B94E98"/>
    <w:rsid w:val="00B9749D"/>
    <w:rsid w:val="00BC1C58"/>
    <w:rsid w:val="00BC67D4"/>
    <w:rsid w:val="00BE5BAD"/>
    <w:rsid w:val="00BF5B2B"/>
    <w:rsid w:val="00C15168"/>
    <w:rsid w:val="00C21FD7"/>
    <w:rsid w:val="00C22AF7"/>
    <w:rsid w:val="00C2479D"/>
    <w:rsid w:val="00C329EF"/>
    <w:rsid w:val="00C35BA2"/>
    <w:rsid w:val="00C40673"/>
    <w:rsid w:val="00C80B88"/>
    <w:rsid w:val="00C8109F"/>
    <w:rsid w:val="00C859B8"/>
    <w:rsid w:val="00C873B6"/>
    <w:rsid w:val="00CA66D6"/>
    <w:rsid w:val="00CC7DB9"/>
    <w:rsid w:val="00CD35C8"/>
    <w:rsid w:val="00D1186B"/>
    <w:rsid w:val="00D12CA5"/>
    <w:rsid w:val="00D200E8"/>
    <w:rsid w:val="00D222C9"/>
    <w:rsid w:val="00D257BD"/>
    <w:rsid w:val="00D63976"/>
    <w:rsid w:val="00DA1C45"/>
    <w:rsid w:val="00DB5C61"/>
    <w:rsid w:val="00DB72DB"/>
    <w:rsid w:val="00DC2425"/>
    <w:rsid w:val="00DC311C"/>
    <w:rsid w:val="00DF2FDD"/>
    <w:rsid w:val="00E040F1"/>
    <w:rsid w:val="00E25251"/>
    <w:rsid w:val="00E27954"/>
    <w:rsid w:val="00E463FC"/>
    <w:rsid w:val="00E479C4"/>
    <w:rsid w:val="00E61CC5"/>
    <w:rsid w:val="00E73391"/>
    <w:rsid w:val="00EA197C"/>
    <w:rsid w:val="00EE4E99"/>
    <w:rsid w:val="00F03C2B"/>
    <w:rsid w:val="00F053C1"/>
    <w:rsid w:val="00F43F4B"/>
    <w:rsid w:val="00F530DF"/>
    <w:rsid w:val="00F61A43"/>
    <w:rsid w:val="00F75705"/>
    <w:rsid w:val="00F8010E"/>
    <w:rsid w:val="00F84870"/>
    <w:rsid w:val="00F93DA1"/>
    <w:rsid w:val="00FB4716"/>
    <w:rsid w:val="00FC3684"/>
    <w:rsid w:val="00FE102A"/>
    <w:rsid w:val="00FE687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5CC"/>
  <w15:docId w15:val="{2572B5BD-B4A1-4EF9-B0D5-CD7B9CE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29E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B4716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FB4716"/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7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DF97-71D9-42D6-B573-7180C63D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2022-11-02T06:54:00Z</cp:lastPrinted>
  <dcterms:created xsi:type="dcterms:W3CDTF">2019-10-28T06:28:00Z</dcterms:created>
  <dcterms:modified xsi:type="dcterms:W3CDTF">2023-11-02T06:22:00Z</dcterms:modified>
</cp:coreProperties>
</file>