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7ECA3" w14:textId="63B68C26" w:rsidR="000C7D4E" w:rsidRDefault="000C7D4E" w:rsidP="000C7D4E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 w:rsidRPr="000C7D4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C0288">
        <w:rPr>
          <w:rFonts w:ascii="Times New Roman" w:hAnsi="Times New Roman" w:cs="Times New Roman"/>
          <w:sz w:val="28"/>
          <w:szCs w:val="28"/>
        </w:rPr>
        <w:t xml:space="preserve">к </w:t>
      </w:r>
      <w:r w:rsidRPr="000C7D4E">
        <w:rPr>
          <w:rFonts w:ascii="Times New Roman" w:hAnsi="Times New Roman" w:cs="Times New Roman"/>
          <w:sz w:val="28"/>
          <w:szCs w:val="28"/>
        </w:rPr>
        <w:t>письму</w:t>
      </w:r>
    </w:p>
    <w:p w14:paraId="46AB8DA4" w14:textId="7F67C9EC" w:rsidR="000C7D4E" w:rsidRDefault="000C7D4E" w:rsidP="000C7D4E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«СШ г. Игарки»</w:t>
      </w:r>
    </w:p>
    <w:p w14:paraId="4BBA560C" w14:textId="76D3FAF7" w:rsidR="000C7D4E" w:rsidRDefault="000C7D4E" w:rsidP="000C7D4E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В.П. Астафьева</w:t>
      </w:r>
    </w:p>
    <w:p w14:paraId="3D4FC766" w14:textId="6CAA9778" w:rsidR="000C7D4E" w:rsidRPr="000C7D4E" w:rsidRDefault="000C7D4E" w:rsidP="000C7D4E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мая 2022г.  № </w:t>
      </w:r>
      <w:r w:rsidR="003B65A2">
        <w:rPr>
          <w:rFonts w:ascii="Times New Roman" w:hAnsi="Times New Roman" w:cs="Times New Roman"/>
          <w:sz w:val="28"/>
          <w:szCs w:val="28"/>
        </w:rPr>
        <w:t>137</w:t>
      </w:r>
    </w:p>
    <w:p w14:paraId="7FD30DF2" w14:textId="77777777" w:rsidR="000C7D4E" w:rsidRPr="000C7D4E" w:rsidRDefault="000C7D4E" w:rsidP="00033A5D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B613D81" w14:textId="1D311A84" w:rsidR="008005BB" w:rsidRPr="000C0288" w:rsidRDefault="00033A5D" w:rsidP="00033A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288">
        <w:rPr>
          <w:rFonts w:ascii="Times New Roman" w:hAnsi="Times New Roman" w:cs="Times New Roman"/>
          <w:b/>
          <w:bCs/>
          <w:sz w:val="28"/>
          <w:szCs w:val="28"/>
        </w:rPr>
        <w:t>Отчёт «О реализации мер по повышению функциональной грамотности»</w:t>
      </w:r>
    </w:p>
    <w:p w14:paraId="15934EDB" w14:textId="4C76C9AE" w:rsidR="00033A5D" w:rsidRPr="000C0288" w:rsidRDefault="000C7D4E" w:rsidP="00033A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28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33A5D" w:rsidRPr="000C0288">
        <w:rPr>
          <w:rFonts w:ascii="Times New Roman" w:hAnsi="Times New Roman" w:cs="Times New Roman"/>
          <w:b/>
          <w:bCs/>
          <w:sz w:val="28"/>
          <w:szCs w:val="28"/>
        </w:rPr>
        <w:t>КОУ «СШ г. Игарки» имени В.П. Астафьева</w:t>
      </w:r>
    </w:p>
    <w:p w14:paraId="6761EC05" w14:textId="32A8647E" w:rsidR="00033A5D" w:rsidRDefault="00033A5D" w:rsidP="00033A5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2263"/>
        <w:gridCol w:w="8364"/>
        <w:gridCol w:w="4252"/>
      </w:tblGrid>
      <w:tr w:rsidR="00E9779D" w14:paraId="3CF0F951" w14:textId="77777777" w:rsidTr="000E228A">
        <w:tc>
          <w:tcPr>
            <w:tcW w:w="2263" w:type="dxa"/>
          </w:tcPr>
          <w:p w14:paraId="2FC88512" w14:textId="01B116AA" w:rsidR="00E9779D" w:rsidRPr="00BA53CE" w:rsidRDefault="00E9779D" w:rsidP="00033A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53CE">
              <w:rPr>
                <w:rFonts w:ascii="Times New Roman" w:hAnsi="Times New Roman" w:cs="Times New Roman"/>
                <w:sz w:val="32"/>
                <w:szCs w:val="32"/>
              </w:rPr>
              <w:t>Направлени</w:t>
            </w:r>
            <w:r w:rsidR="006916BA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8364" w:type="dxa"/>
          </w:tcPr>
          <w:p w14:paraId="3AA5D882" w14:textId="2C3B9F03" w:rsidR="00E9779D" w:rsidRPr="00BA53CE" w:rsidRDefault="00E9779D" w:rsidP="00033A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53CE">
              <w:rPr>
                <w:rFonts w:ascii="Times New Roman" w:hAnsi="Times New Roman" w:cs="Times New Roman"/>
                <w:sz w:val="32"/>
                <w:szCs w:val="32"/>
              </w:rPr>
              <w:t>Мероприяти</w:t>
            </w:r>
            <w:r w:rsidR="00AA0039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</w:tc>
        <w:tc>
          <w:tcPr>
            <w:tcW w:w="4252" w:type="dxa"/>
          </w:tcPr>
          <w:p w14:paraId="66FE1824" w14:textId="601378A3" w:rsidR="00E9779D" w:rsidRPr="00BA53CE" w:rsidRDefault="00426A91" w:rsidP="00033A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</w:t>
            </w:r>
          </w:p>
        </w:tc>
      </w:tr>
      <w:tr w:rsidR="00FB7555" w14:paraId="49477D92" w14:textId="77777777" w:rsidTr="000E228A">
        <w:tc>
          <w:tcPr>
            <w:tcW w:w="2263" w:type="dxa"/>
          </w:tcPr>
          <w:p w14:paraId="039962E9" w14:textId="01BF1DE7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 грамотность</w:t>
            </w:r>
            <w:proofErr w:type="gramEnd"/>
            <w:r w:rsidR="00691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14:paraId="75EB9EA0" w14:textId="3576276B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1.Участие в краевом семейном финансовом фестивале</w:t>
            </w:r>
            <w:r w:rsidR="004D67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F6B438" w14:textId="77777777" w:rsidR="00B31F76" w:rsidRPr="00B31F76" w:rsidRDefault="00B31F76" w:rsidP="00FB75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DC4B40" w14:textId="10D2FBA8" w:rsidR="00FB7555" w:rsidRDefault="00FB7555" w:rsidP="004D6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8212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="00C274F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  <w:r w:rsidR="00C274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заданий</w:t>
            </w:r>
            <w:r w:rsidR="00972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72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="004D672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</w:t>
            </w:r>
            <w:r w:rsidR="009729AB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</w:t>
            </w:r>
            <w:r w:rsidR="004D672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="009729AB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Института стратегии развития образования Российской Академии  образования «Мониторинг формирования функциональной грамотности </w:t>
            </w:r>
            <w:r w:rsidR="004D672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4D672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щихся» в урочной и внеурочной деятельности</w:t>
            </w:r>
            <w:r w:rsidR="004D67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C5D7DB" w14:textId="77777777" w:rsidR="00B31F76" w:rsidRPr="00B31F76" w:rsidRDefault="00B31F76" w:rsidP="00FB75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521840" w14:textId="58805CB0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D67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бразовательн</w:t>
            </w:r>
            <w:r w:rsidR="004D672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</w:t>
            </w:r>
            <w:r w:rsidR="00426A9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«Неделя финансовой грамотности» (организаторы: Министерство финансов РФ и центральный банк РФ)</w:t>
            </w:r>
            <w:r w:rsidR="004D67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CECC6C" w14:textId="77777777" w:rsidR="00B31F76" w:rsidRPr="00B31F76" w:rsidRDefault="00B31F76" w:rsidP="00FB75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A3C696" w14:textId="77777777" w:rsidR="004F4F6B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Интеграция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учебных  предметов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урочной, внеурочной и проектной деятельности:</w:t>
            </w:r>
            <w:r w:rsidR="000E2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684B68" w14:textId="0AA4D6CC" w:rsidR="00B31F76" w:rsidRDefault="004F4F6B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– м</w:t>
            </w:r>
            <w:r w:rsidR="00FB7555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география/ о</w:t>
            </w:r>
            <w:r w:rsidR="00FB7555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  <w:r w:rsidR="00B31F76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 w:rsidR="00044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1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F22FD8" w14:textId="77777777" w:rsidR="000E228A" w:rsidRPr="000E228A" w:rsidRDefault="000E228A" w:rsidP="00FB75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CC7AFA" w14:textId="70D0F8A5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="00B31F76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 w:rsidR="004D672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  при организации внеурочной деятельности</w:t>
            </w:r>
            <w:r w:rsidR="00044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445F1A" w14:textId="01015CD0" w:rsidR="005F4D7B" w:rsidRPr="005F4D7B" w:rsidRDefault="005F4D7B" w:rsidP="00FB75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524E69" w14:textId="702BBFEC" w:rsidR="005F4D7B" w:rsidRDefault="005F4D7B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Участие в вебинар</w:t>
            </w:r>
            <w:r w:rsidR="00BA53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616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  <w:r w:rsidR="00044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616">
              <w:rPr>
                <w:rFonts w:ascii="Times New Roman" w:hAnsi="Times New Roman" w:cs="Times New Roman"/>
                <w:sz w:val="28"/>
                <w:szCs w:val="28"/>
              </w:rPr>
              <w:t>ИПК по финансовой грамотности</w:t>
            </w:r>
            <w:r w:rsidR="000440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E7426E3" w14:textId="4911C8D3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926065A" w14:textId="77777777" w:rsidR="000440BB" w:rsidRDefault="000440BB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C5118" w14:textId="2055C526" w:rsidR="00AA0039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AA0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8-</w:t>
            </w:r>
            <w:r w:rsidR="00AA00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E186A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14:paraId="212F04C3" w14:textId="4EEFDE49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A003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человека)</w:t>
            </w:r>
          </w:p>
          <w:p w14:paraId="23D682EF" w14:textId="65DCF2E1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769D959" w14:textId="77777777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412F6" w14:textId="77777777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Учителя:</w:t>
            </w:r>
          </w:p>
          <w:p w14:paraId="6401142C" w14:textId="77777777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информатики  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14:paraId="12D857B9" w14:textId="55F08AD5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Обществознания -1</w:t>
            </w:r>
          </w:p>
          <w:p w14:paraId="11F63806" w14:textId="52AE0A8F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Географии – 1</w:t>
            </w:r>
          </w:p>
          <w:p w14:paraId="79D7FB18" w14:textId="6516A8A3" w:rsidR="00B31F76" w:rsidRDefault="00B31F76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- 2</w:t>
            </w:r>
          </w:p>
          <w:p w14:paraId="03615D5D" w14:textId="1F22D870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555" w14:paraId="14CCC26C" w14:textId="77777777" w:rsidTr="000E228A">
        <w:tc>
          <w:tcPr>
            <w:tcW w:w="2263" w:type="dxa"/>
          </w:tcPr>
          <w:p w14:paraId="56A91A23" w14:textId="1BEAC57E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Читательская  грамотность</w:t>
            </w:r>
            <w:proofErr w:type="gramEnd"/>
            <w:r w:rsidR="00691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14:paraId="3B653FEF" w14:textId="4C5E4A05" w:rsidR="00FB7555" w:rsidRDefault="00FB7555" w:rsidP="00044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с</w:t>
            </w:r>
            <w:r w:rsidR="00B31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31F76">
              <w:rPr>
                <w:rFonts w:ascii="Times New Roman" w:hAnsi="Times New Roman" w:cs="Times New Roman"/>
                <w:sz w:val="28"/>
                <w:szCs w:val="28"/>
              </w:rPr>
              <w:t>различными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F76">
              <w:rPr>
                <w:rFonts w:ascii="Times New Roman" w:hAnsi="Times New Roman" w:cs="Times New Roman"/>
                <w:sz w:val="28"/>
                <w:szCs w:val="28"/>
              </w:rPr>
              <w:t xml:space="preserve"> видами</w:t>
            </w:r>
            <w:proofErr w:type="gramEnd"/>
            <w:r w:rsidR="00B31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</w:t>
            </w:r>
            <w:r w:rsidR="000440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1F76">
              <w:rPr>
                <w:rFonts w:ascii="Times New Roman" w:hAnsi="Times New Roman" w:cs="Times New Roman"/>
                <w:sz w:val="28"/>
                <w:szCs w:val="28"/>
              </w:rPr>
              <w:t xml:space="preserve"> и задани</w:t>
            </w:r>
            <w:r w:rsidR="00A4455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31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550">
              <w:rPr>
                <w:rFonts w:ascii="Times New Roman" w:hAnsi="Times New Roman" w:cs="Times New Roman"/>
                <w:sz w:val="28"/>
                <w:szCs w:val="28"/>
              </w:rPr>
              <w:t>по формированию читательской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ходе проведения  уроков по </w:t>
            </w:r>
            <w:r w:rsidR="000440B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</w:t>
            </w:r>
            <w:r w:rsidR="00044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D96B40" w14:textId="19C73F65" w:rsidR="00FB7555" w:rsidRPr="000E228A" w:rsidRDefault="00FB7555" w:rsidP="00B31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E6FF96" w14:textId="3BBF7B5F" w:rsidR="00FB7555" w:rsidRDefault="00FB7555" w:rsidP="00044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274F3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банка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заданий</w:t>
            </w:r>
            <w:r w:rsidR="009729AB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 w:rsidR="00C274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729AB">
              <w:rPr>
                <w:rFonts w:ascii="Times New Roman" w:hAnsi="Times New Roman" w:cs="Times New Roman"/>
                <w:sz w:val="28"/>
                <w:szCs w:val="28"/>
              </w:rPr>
              <w:t xml:space="preserve"> читательская грамотности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</w:t>
            </w:r>
            <w:r w:rsidR="00044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стратегии</w:t>
            </w:r>
            <w:proofErr w:type="gramEnd"/>
            <w:r w:rsidR="00044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</w:t>
            </w:r>
            <w:r w:rsidR="00044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Российской Академии  образования «Мониторинг формирования функциональной грамотности </w:t>
            </w:r>
            <w:r w:rsidR="000440B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0440B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щихся» в урочной и внеурочной деятельности</w:t>
            </w:r>
            <w:r w:rsidR="00044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6EDD42" w14:textId="77777777" w:rsidR="000E228A" w:rsidRPr="00BA53CE" w:rsidRDefault="000E228A" w:rsidP="00FB75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B19C81" w14:textId="3C00D302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Акция «Говори и пиши правильно»</w:t>
            </w:r>
            <w:r w:rsidR="00044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385E74" w14:textId="77777777" w:rsidR="000E228A" w:rsidRPr="000E228A" w:rsidRDefault="000E228A" w:rsidP="00FB75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7643C0" w14:textId="0317397F" w:rsidR="00BA53CE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Участие </w:t>
            </w:r>
            <w:r w:rsidR="000440B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онлайн - олимпиаде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44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5C9139" w14:textId="6B49168A" w:rsidR="00B13B30" w:rsidRDefault="00B13B30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43ADF48" w14:textId="77777777" w:rsidR="001E220C" w:rsidRDefault="001E220C" w:rsidP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B543A" w14:textId="0732001C" w:rsidR="005E186A" w:rsidRDefault="005E186A" w:rsidP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  8-9-х классов</w:t>
            </w:r>
          </w:p>
          <w:p w14:paraId="133B3234" w14:textId="77777777" w:rsidR="005E186A" w:rsidRDefault="005E186A" w:rsidP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(84 человека)</w:t>
            </w:r>
          </w:p>
          <w:p w14:paraId="38F1CB68" w14:textId="588DCD42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742E4" w14:textId="77777777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Учителя:</w:t>
            </w:r>
          </w:p>
          <w:p w14:paraId="34A3E2EA" w14:textId="77777777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Русского языка и литературы – 3 </w:t>
            </w:r>
          </w:p>
          <w:p w14:paraId="5E7D443E" w14:textId="57DE27C1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информатики  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14:paraId="3EA735B8" w14:textId="456BE9BF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Английского языка – 1</w:t>
            </w:r>
          </w:p>
          <w:p w14:paraId="3169BED6" w14:textId="28CA733C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Истории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обществознания -1</w:t>
            </w:r>
          </w:p>
          <w:p w14:paraId="431E30AA" w14:textId="3F580177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Физики -1</w:t>
            </w:r>
          </w:p>
          <w:p w14:paraId="2E3D05DA" w14:textId="1D7A8107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Химии и биологии – 1</w:t>
            </w:r>
          </w:p>
          <w:p w14:paraId="76A69540" w14:textId="5AA6879C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Географии – 1</w:t>
            </w:r>
          </w:p>
          <w:p w14:paraId="1D34FCA3" w14:textId="475BA799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- 1</w:t>
            </w:r>
          </w:p>
        </w:tc>
      </w:tr>
      <w:tr w:rsidR="00FB7555" w14:paraId="42D55B7A" w14:textId="77777777" w:rsidTr="000E228A">
        <w:tc>
          <w:tcPr>
            <w:tcW w:w="2263" w:type="dxa"/>
          </w:tcPr>
          <w:p w14:paraId="0E4B6E79" w14:textId="18A74172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  <w:r w:rsidR="00691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14:paraId="14DC85CB" w14:textId="4EFBDEAE" w:rsidR="009729AB" w:rsidRDefault="00A44550" w:rsidP="00B746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729A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="009729AB">
              <w:rPr>
                <w:rFonts w:ascii="Times New Roman" w:hAnsi="Times New Roman" w:cs="Times New Roman"/>
                <w:sz w:val="28"/>
                <w:szCs w:val="28"/>
              </w:rPr>
              <w:t>различными  видами</w:t>
            </w:r>
            <w:proofErr w:type="gramEnd"/>
            <w:r w:rsidR="009729AB">
              <w:rPr>
                <w:rFonts w:ascii="Times New Roman" w:hAnsi="Times New Roman" w:cs="Times New Roman"/>
                <w:sz w:val="28"/>
                <w:szCs w:val="28"/>
              </w:rPr>
              <w:t xml:space="preserve">  заданий  по формированию математической грамотности в ходе проведения  уроков по </w:t>
            </w:r>
            <w:r w:rsidR="0013172C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B7463B">
              <w:rPr>
                <w:rFonts w:ascii="Times New Roman" w:hAnsi="Times New Roman" w:cs="Times New Roman"/>
                <w:sz w:val="28"/>
                <w:szCs w:val="28"/>
              </w:rPr>
              <w:t>образовательным</w:t>
            </w:r>
            <w:r w:rsidR="009729AB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</w:t>
            </w:r>
            <w:r w:rsidR="00B74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0EA261" w14:textId="77777777" w:rsidR="009729AB" w:rsidRPr="009729AB" w:rsidRDefault="009729AB" w:rsidP="00B746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E22E8B" w14:textId="78EB3FDF" w:rsidR="009729AB" w:rsidRDefault="009729AB" w:rsidP="00B74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274F3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банка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заданий </w:t>
            </w:r>
            <w:r w:rsidR="006C2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63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B7463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формированию</w:t>
            </w:r>
            <w:r w:rsidR="009C5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9AB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</w:t>
            </w:r>
            <w:r w:rsidR="00B7463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6C29AB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</w:t>
            </w:r>
            <w:r w:rsidR="006916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Института стратегии развития образования Российской Академии  образования «Мониторинг формирования функциональной грамотности </w:t>
            </w:r>
            <w:r w:rsidR="00B7463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B7463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щихся» в урочной и внеурочной деятельности</w:t>
            </w:r>
            <w:r w:rsidR="00B74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CE3D8C" w14:textId="211BEE44" w:rsidR="009729AB" w:rsidRPr="009729AB" w:rsidRDefault="009729AB" w:rsidP="00B746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9073CE" w14:textId="28AAC3B0" w:rsidR="009729AB" w:rsidRDefault="009729AB" w:rsidP="00B74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Создание</w:t>
            </w:r>
            <w:r w:rsidR="004F4F6B">
              <w:rPr>
                <w:rFonts w:ascii="Times New Roman" w:hAnsi="Times New Roman" w:cs="Times New Roman"/>
                <w:sz w:val="28"/>
                <w:szCs w:val="28"/>
              </w:rPr>
              <w:t xml:space="preserve"> и погружение в реальные ситуации практикоориентированных заданий в урочной, внеурочной, проектной деятельност</w:t>
            </w:r>
            <w:r w:rsidR="00B7463B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635F40" w14:textId="2F4A027A" w:rsidR="004F4F6B" w:rsidRDefault="004F4F6B" w:rsidP="00B74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B755E" w14:textId="77777777" w:rsidR="004F4F6B" w:rsidRDefault="004F4F6B" w:rsidP="00B74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Интеграция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учебных  предметов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урочной, внеурочной и проектной деятельности: </w:t>
            </w:r>
          </w:p>
          <w:p w14:paraId="0A243C09" w14:textId="0BA14629" w:rsidR="004F4F6B" w:rsidRDefault="004F4F6B" w:rsidP="00B74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– обществознание/ история/ физика/география/химия/ биология/физика/</w:t>
            </w:r>
            <w:r w:rsidR="00CB59FB">
              <w:rPr>
                <w:rFonts w:ascii="Times New Roman" w:hAnsi="Times New Roman" w:cs="Times New Roman"/>
                <w:sz w:val="28"/>
                <w:szCs w:val="28"/>
              </w:rPr>
              <w:t>технология/физическая культура</w:t>
            </w:r>
            <w:r w:rsidR="00B74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D9C523" w14:textId="071F0B87" w:rsidR="00FB7555" w:rsidRPr="00BC0952" w:rsidRDefault="00FB7555" w:rsidP="009729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2CF5DB9" w14:textId="77777777" w:rsidR="0013172C" w:rsidRDefault="0013172C" w:rsidP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D1DA8" w14:textId="25EDE74E" w:rsidR="005E186A" w:rsidRDefault="005E186A" w:rsidP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  8-9-х классов</w:t>
            </w:r>
          </w:p>
          <w:p w14:paraId="721778B7" w14:textId="77777777" w:rsidR="005E186A" w:rsidRDefault="005E186A" w:rsidP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(84 человека)</w:t>
            </w:r>
          </w:p>
          <w:p w14:paraId="42E450A2" w14:textId="77777777" w:rsidR="00492E2A" w:rsidRDefault="00492E2A" w:rsidP="0049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631E4" w14:textId="77777777" w:rsidR="00492E2A" w:rsidRDefault="00492E2A" w:rsidP="0049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Учителя:</w:t>
            </w:r>
          </w:p>
          <w:p w14:paraId="69891318" w14:textId="77777777" w:rsidR="00492E2A" w:rsidRDefault="00492E2A" w:rsidP="0049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информатики  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14:paraId="4AAE7A4D" w14:textId="77777777" w:rsidR="00492E2A" w:rsidRDefault="00492E2A" w:rsidP="0049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Английского языка – 1</w:t>
            </w:r>
          </w:p>
          <w:p w14:paraId="2296BC1C" w14:textId="77777777" w:rsidR="00492E2A" w:rsidRDefault="00492E2A" w:rsidP="0049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Истории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обществознания -1</w:t>
            </w:r>
          </w:p>
          <w:p w14:paraId="0BBB3360" w14:textId="77777777" w:rsidR="00492E2A" w:rsidRDefault="00492E2A" w:rsidP="0049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Физики -1</w:t>
            </w:r>
          </w:p>
          <w:p w14:paraId="27AE9C01" w14:textId="77777777" w:rsidR="00492E2A" w:rsidRDefault="00492E2A" w:rsidP="0049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Химии и биологии – 1</w:t>
            </w:r>
          </w:p>
          <w:p w14:paraId="70A399B1" w14:textId="79D36EE5" w:rsidR="00492E2A" w:rsidRDefault="00492E2A" w:rsidP="0049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Географии – 1</w:t>
            </w:r>
          </w:p>
          <w:p w14:paraId="54588A8A" w14:textId="77777777" w:rsidR="00492E2A" w:rsidRDefault="00492E2A" w:rsidP="0049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- 2</w:t>
            </w:r>
          </w:p>
          <w:p w14:paraId="7DBC7B5B" w14:textId="18C845D1" w:rsidR="00FB7555" w:rsidRDefault="00492E2A" w:rsidP="0049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Физический культуры - 1</w:t>
            </w:r>
          </w:p>
        </w:tc>
      </w:tr>
      <w:tr w:rsidR="00FB7555" w14:paraId="28330522" w14:textId="77777777" w:rsidTr="000E228A">
        <w:tc>
          <w:tcPr>
            <w:tcW w:w="2263" w:type="dxa"/>
          </w:tcPr>
          <w:p w14:paraId="0E233642" w14:textId="638679F8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Естественно</w:t>
            </w:r>
            <w:r w:rsidR="000E22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научная грамотность</w:t>
            </w:r>
            <w:r w:rsidR="00691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14:paraId="22D1BEB6" w14:textId="510C5CFB" w:rsidR="00FB7555" w:rsidRDefault="00D34A71" w:rsidP="00691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различными  видами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  <w:r w:rsidR="00D6312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карт,  задани</w:t>
            </w:r>
            <w:r w:rsidR="00D6312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742F4">
              <w:rPr>
                <w:rFonts w:ascii="Times New Roman" w:hAnsi="Times New Roman" w:cs="Times New Roman"/>
                <w:sz w:val="28"/>
                <w:szCs w:val="28"/>
              </w:rPr>
              <w:t>,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формированию естественнонаучной грамотности в ходе проведения  уроков по </w:t>
            </w:r>
            <w:r w:rsidR="006916B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</w:t>
            </w:r>
            <w:r w:rsidR="00691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0BCB94" w14:textId="77777777" w:rsidR="00D34A71" w:rsidRPr="00D34A71" w:rsidRDefault="00D34A71" w:rsidP="006916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AD5118" w14:textId="3B2F17D6" w:rsidR="00D34A71" w:rsidRDefault="00D34A71" w:rsidP="00691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Использование банка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заданий  </w:t>
            </w:r>
            <w:r w:rsidR="006916B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6916B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естественнонаучн</w:t>
            </w:r>
            <w:r w:rsidR="00426A9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</w:t>
            </w:r>
            <w:r w:rsidR="006916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Института стратегии развития образования Российской Академии  образования «Мониторинг формирования функциональной грамотности </w:t>
            </w:r>
            <w:r w:rsidR="00EC09B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EC09B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щихся» в урочной и внеурочной деятельности</w:t>
            </w:r>
            <w:r w:rsidR="00BE4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DA353A" w14:textId="77777777" w:rsidR="003654AF" w:rsidRDefault="003654AF" w:rsidP="00691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E8C80" w14:textId="68DF6154" w:rsidR="003654AF" w:rsidRDefault="003654AF" w:rsidP="00691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Интеграция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учебных  предметов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урочной</w:t>
            </w:r>
            <w:r w:rsidR="00D6312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деятельности: </w:t>
            </w:r>
          </w:p>
          <w:p w14:paraId="7CC0CD2F" w14:textId="23AC5853" w:rsidR="003654AF" w:rsidRDefault="003654AF" w:rsidP="00691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– обществознание/ история/ физика/</w:t>
            </w:r>
            <w:r w:rsidR="00F00E5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математика/ литература/биология/физика/технология/физическая культура/ОБЖ</w:t>
            </w:r>
          </w:p>
          <w:p w14:paraId="7D48191A" w14:textId="571F7F11" w:rsidR="003654AF" w:rsidRDefault="003654AF" w:rsidP="00691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– обществознание/ история/ физика/химия/ математика/ литература/биология/физика/технология/физическая культура/</w:t>
            </w:r>
            <w:r w:rsidR="00FB5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="00FB5E86">
              <w:rPr>
                <w:rFonts w:ascii="Times New Roman" w:hAnsi="Times New Roman" w:cs="Times New Roman"/>
                <w:sz w:val="28"/>
                <w:szCs w:val="28"/>
              </w:rPr>
              <w:t>/экология</w:t>
            </w:r>
            <w:r w:rsidR="00BE4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F806DC" w14:textId="1679B8E3" w:rsidR="003654AF" w:rsidRDefault="00F00E5E" w:rsidP="00691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3654AF">
              <w:rPr>
                <w:rFonts w:ascii="Times New Roman" w:hAnsi="Times New Roman" w:cs="Times New Roman"/>
                <w:sz w:val="28"/>
                <w:szCs w:val="28"/>
              </w:rPr>
              <w:t xml:space="preserve"> – обществознание/ история/ физика/химия/ математика/ литература/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3654AF">
              <w:rPr>
                <w:rFonts w:ascii="Times New Roman" w:hAnsi="Times New Roman" w:cs="Times New Roman"/>
                <w:sz w:val="28"/>
                <w:szCs w:val="28"/>
              </w:rPr>
              <w:t>/физика/технология/физическая культура/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4AF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="00FB5E86">
              <w:rPr>
                <w:rFonts w:ascii="Times New Roman" w:hAnsi="Times New Roman" w:cs="Times New Roman"/>
                <w:sz w:val="28"/>
                <w:szCs w:val="28"/>
              </w:rPr>
              <w:t>/экология</w:t>
            </w:r>
            <w:r w:rsidR="00BE4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0E4DEC" w14:textId="6E5A94DA" w:rsidR="00F00E5E" w:rsidRDefault="00F00E5E" w:rsidP="00691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– обществознание/ история/ биология/химия/ математика/ литература/география/физика/технология/физическая культура/ ОБЖ</w:t>
            </w:r>
            <w:r w:rsidR="00BE4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A53DFF" w14:textId="44C3F01C" w:rsidR="003654AF" w:rsidRPr="003742F4" w:rsidRDefault="003654AF" w:rsidP="006916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110C64" w14:textId="08CC4501" w:rsidR="003742F4" w:rsidRDefault="003742F4" w:rsidP="00691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по созданию мини</w:t>
            </w:r>
            <w:r w:rsidR="00426A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 по естественнонаучн</w:t>
            </w:r>
            <w:r w:rsidR="00D14BA2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 w:rsidR="00613F23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</w:p>
          <w:p w14:paraId="0F08B49A" w14:textId="5C0523DA" w:rsidR="00613F23" w:rsidRPr="00613F23" w:rsidRDefault="00613F23" w:rsidP="006916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96B7E7" w14:textId="184E2E7C" w:rsidR="00613F23" w:rsidRDefault="00613F23" w:rsidP="00CE6C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Участие в краевой диагностической работе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грамотности для обучающихся 8 классов.</w:t>
            </w:r>
          </w:p>
          <w:p w14:paraId="2819F3A8" w14:textId="77777777" w:rsidR="00613F23" w:rsidRPr="00DB7AEE" w:rsidRDefault="00613F23" w:rsidP="00CE6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A54C9A" w14:textId="30B21C37" w:rsidR="00613F23" w:rsidRDefault="00613F23" w:rsidP="00CE6C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Анализ  результатов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КДР  по естественнонаучной  грамотности в 8 классах </w:t>
            </w:r>
            <w:r w:rsidR="00D14BA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 </w:t>
            </w:r>
            <w:r w:rsidR="00D14BA2">
              <w:rPr>
                <w:rFonts w:ascii="Times New Roman" w:hAnsi="Times New Roman" w:cs="Times New Roman"/>
                <w:sz w:val="28"/>
                <w:szCs w:val="28"/>
              </w:rPr>
              <w:t xml:space="preserve"> базового уровня – 0%, базовый уровень – 70%, повышенный уровень – 30%)</w:t>
            </w:r>
          </w:p>
          <w:p w14:paraId="77E53AC5" w14:textId="19B0A60A" w:rsidR="003654AF" w:rsidRDefault="003654AF" w:rsidP="00691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2EDB0BA" w14:textId="77777777" w:rsidR="006916BA" w:rsidRDefault="006916BA" w:rsidP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EF7A6" w14:textId="66374F65" w:rsidR="005E186A" w:rsidRDefault="005E186A" w:rsidP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  8-9-х классов</w:t>
            </w:r>
          </w:p>
          <w:p w14:paraId="66EF55D2" w14:textId="77777777" w:rsidR="005E186A" w:rsidRDefault="005E186A" w:rsidP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(84 человека)</w:t>
            </w:r>
          </w:p>
          <w:p w14:paraId="055D54EC" w14:textId="77777777" w:rsidR="001416E7" w:rsidRDefault="001416E7" w:rsidP="00141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F907D" w14:textId="77777777" w:rsidR="001416E7" w:rsidRDefault="001416E7" w:rsidP="0014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Учителя:</w:t>
            </w:r>
          </w:p>
          <w:p w14:paraId="66A6F26F" w14:textId="77777777" w:rsidR="001416E7" w:rsidRDefault="001416E7" w:rsidP="0014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информатики  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14:paraId="2DAF8329" w14:textId="731FA82F" w:rsidR="001416E7" w:rsidRDefault="001416E7" w:rsidP="0014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Английского языка – 1</w:t>
            </w:r>
          </w:p>
          <w:p w14:paraId="2084002C" w14:textId="27B3425E" w:rsidR="001416E7" w:rsidRDefault="001416E7" w:rsidP="0014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Литературы - 3</w:t>
            </w:r>
          </w:p>
          <w:p w14:paraId="414798E1" w14:textId="77777777" w:rsidR="001416E7" w:rsidRDefault="001416E7" w:rsidP="0014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Истории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обществознания -1</w:t>
            </w:r>
          </w:p>
          <w:p w14:paraId="72C0D989" w14:textId="77777777" w:rsidR="001416E7" w:rsidRDefault="001416E7" w:rsidP="0014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Физики -1</w:t>
            </w:r>
          </w:p>
          <w:p w14:paraId="6B6648E4" w14:textId="77777777" w:rsidR="001416E7" w:rsidRDefault="001416E7" w:rsidP="0014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Химии и биологии – 1</w:t>
            </w:r>
          </w:p>
          <w:p w14:paraId="4E0730DD" w14:textId="77777777" w:rsidR="001416E7" w:rsidRDefault="001416E7" w:rsidP="0014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Географии – 1</w:t>
            </w:r>
          </w:p>
          <w:p w14:paraId="04EA66A1" w14:textId="5EA1FF29" w:rsidR="001416E7" w:rsidRDefault="001416E7" w:rsidP="0014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– 2</w:t>
            </w:r>
          </w:p>
          <w:p w14:paraId="3025D7AD" w14:textId="683D9E31" w:rsidR="001416E7" w:rsidRDefault="001416E7" w:rsidP="0014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- 1</w:t>
            </w:r>
          </w:p>
          <w:p w14:paraId="6C558743" w14:textId="2F6FE7E2" w:rsidR="00FB7555" w:rsidRDefault="001416E7" w:rsidP="0014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Физический культуры - 1</w:t>
            </w:r>
          </w:p>
        </w:tc>
      </w:tr>
      <w:tr w:rsidR="00FB7555" w14:paraId="1877BE2E" w14:textId="77777777" w:rsidTr="000E228A">
        <w:tc>
          <w:tcPr>
            <w:tcW w:w="2263" w:type="dxa"/>
          </w:tcPr>
          <w:p w14:paraId="4858C37D" w14:textId="39020AD7" w:rsidR="00FB7555" w:rsidRDefault="00FB7555" w:rsidP="00FB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Креативное мышление</w:t>
            </w:r>
            <w:r w:rsidR="00691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14:paraId="38032928" w14:textId="27FEF0C8" w:rsidR="00D63121" w:rsidRDefault="00D63121" w:rsidP="00CE6C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различными  видами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  <w:r w:rsidR="009C531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карт,  задани</w:t>
            </w:r>
            <w:r w:rsidR="00CE6CE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5315">
              <w:rPr>
                <w:rFonts w:ascii="Times New Roman" w:hAnsi="Times New Roman" w:cs="Times New Roman"/>
                <w:sz w:val="28"/>
                <w:szCs w:val="28"/>
              </w:rPr>
              <w:t>таблиц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формированию креативного мышления в ходе проведения  уроков по </w:t>
            </w:r>
            <w:r w:rsidR="00CE6CE8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 предметам.</w:t>
            </w:r>
          </w:p>
          <w:p w14:paraId="6C4EA444" w14:textId="77777777" w:rsidR="00D63121" w:rsidRPr="00D34A71" w:rsidRDefault="00D63121" w:rsidP="00CE6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00C283" w14:textId="40012153" w:rsidR="00D63121" w:rsidRDefault="00D63121" w:rsidP="00CE6C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Использование банка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заданий  </w:t>
            </w:r>
            <w:r w:rsidR="00CE6CE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CE6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9B1">
              <w:rPr>
                <w:rFonts w:ascii="Times New Roman" w:hAnsi="Times New Roman" w:cs="Times New Roman"/>
                <w:sz w:val="28"/>
                <w:szCs w:val="28"/>
              </w:rPr>
              <w:t>формированию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8CA">
              <w:rPr>
                <w:rFonts w:ascii="Times New Roman" w:hAnsi="Times New Roman" w:cs="Times New Roman"/>
                <w:sz w:val="28"/>
                <w:szCs w:val="28"/>
              </w:rPr>
              <w:t>креативно</w:t>
            </w:r>
            <w:r w:rsidR="00EC09B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A38CA">
              <w:rPr>
                <w:rFonts w:ascii="Times New Roman" w:hAnsi="Times New Roman" w:cs="Times New Roman"/>
                <w:sz w:val="28"/>
                <w:szCs w:val="28"/>
              </w:rPr>
              <w:t xml:space="preserve"> мышлени</w:t>
            </w:r>
            <w:r w:rsidR="00EC09B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Института стратегии развития образования Российской Академии  образования «Мониторинг формирования функциональной грамотности </w:t>
            </w:r>
            <w:r w:rsidR="00EC09B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EC09B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щихся» в урочной и внеурочной деятельности</w:t>
            </w:r>
            <w:r w:rsidR="000A0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4B5EBD" w14:textId="7CE0153F" w:rsidR="00D63121" w:rsidRPr="009A38CA" w:rsidRDefault="00D63121" w:rsidP="00CE6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7955B2" w14:textId="06684DF7" w:rsidR="00FB7555" w:rsidRDefault="009A38CA" w:rsidP="00CE6C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B7555">
              <w:rPr>
                <w:rFonts w:ascii="Times New Roman" w:hAnsi="Times New Roman" w:cs="Times New Roman"/>
                <w:sz w:val="28"/>
                <w:szCs w:val="28"/>
              </w:rPr>
              <w:t>Моделирование и интерпретация жизненных ситуаций</w:t>
            </w:r>
            <w:r w:rsidR="003E72A7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урочной и внеурочной деятельности</w:t>
            </w:r>
            <w:r w:rsidR="000A0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80F384" w14:textId="570B0198" w:rsidR="009A38CA" w:rsidRPr="009A38CA" w:rsidRDefault="009A38CA" w:rsidP="00CE6C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48FAC2" w14:textId="0AF6598C" w:rsidR="009A38CA" w:rsidRDefault="009A38CA" w:rsidP="00CE6C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по созданию мини</w:t>
            </w:r>
            <w:r w:rsidR="00426A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проектов </w:t>
            </w:r>
            <w:r w:rsidR="000A069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</w:t>
            </w:r>
            <w:r w:rsidR="000A069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креативного мышления</w:t>
            </w:r>
            <w:r w:rsidR="000A0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507FF5" w14:textId="13BEAF01" w:rsidR="00FB7555" w:rsidRPr="00426A91" w:rsidRDefault="00FB7555" w:rsidP="003756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</w:tcPr>
          <w:p w14:paraId="6444C014" w14:textId="77777777" w:rsidR="00C80B5E" w:rsidRDefault="00C80B5E" w:rsidP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C542D" w14:textId="3E8A8CB5" w:rsidR="005E186A" w:rsidRDefault="005E186A" w:rsidP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  8-9-х классов</w:t>
            </w:r>
          </w:p>
          <w:p w14:paraId="01F5F1A2" w14:textId="77777777" w:rsidR="005E186A" w:rsidRDefault="005E186A" w:rsidP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(84 человека)</w:t>
            </w:r>
          </w:p>
          <w:p w14:paraId="2E684644" w14:textId="77777777" w:rsidR="009A38CA" w:rsidRDefault="009A38CA" w:rsidP="009A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C7CE3" w14:textId="77777777" w:rsidR="009A38CA" w:rsidRDefault="009A38CA" w:rsidP="009A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Учителя:</w:t>
            </w:r>
          </w:p>
          <w:p w14:paraId="042FF6AC" w14:textId="77777777" w:rsidR="009A38CA" w:rsidRDefault="009A38CA" w:rsidP="009A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информатики  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14:paraId="3F16CEAB" w14:textId="77777777" w:rsidR="009A38CA" w:rsidRDefault="009A38CA" w:rsidP="009A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Английского языка – 1</w:t>
            </w:r>
          </w:p>
          <w:p w14:paraId="69035A13" w14:textId="77777777" w:rsidR="009A38CA" w:rsidRDefault="009A38CA" w:rsidP="009A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Литературы - 3</w:t>
            </w:r>
          </w:p>
          <w:p w14:paraId="40A37095" w14:textId="77777777" w:rsidR="009A38CA" w:rsidRDefault="009A38CA" w:rsidP="009A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Истории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обществознания -1</w:t>
            </w:r>
          </w:p>
          <w:p w14:paraId="5922CA43" w14:textId="77777777" w:rsidR="009A38CA" w:rsidRDefault="009A38CA" w:rsidP="009A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Физики -1</w:t>
            </w:r>
          </w:p>
          <w:p w14:paraId="26B646C8" w14:textId="77777777" w:rsidR="009A38CA" w:rsidRDefault="009A38CA" w:rsidP="009A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Химии и биологии – 1</w:t>
            </w:r>
          </w:p>
          <w:p w14:paraId="39C62359" w14:textId="77777777" w:rsidR="009A38CA" w:rsidRDefault="009A38CA" w:rsidP="009A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Географии – 1</w:t>
            </w:r>
          </w:p>
          <w:p w14:paraId="0146EC1F" w14:textId="77777777" w:rsidR="009A38CA" w:rsidRDefault="009A38CA" w:rsidP="009A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– 2</w:t>
            </w:r>
          </w:p>
          <w:p w14:paraId="18DD0C20" w14:textId="77777777" w:rsidR="009A38CA" w:rsidRDefault="009A38CA" w:rsidP="009A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- 1</w:t>
            </w:r>
          </w:p>
          <w:p w14:paraId="52FB945E" w14:textId="7326D734" w:rsidR="00FB7555" w:rsidRDefault="009A38CA" w:rsidP="009A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Физический культуры - 1</w:t>
            </w:r>
          </w:p>
        </w:tc>
      </w:tr>
      <w:tr w:rsidR="00A61D47" w14:paraId="75A4ED80" w14:textId="77777777" w:rsidTr="000E228A">
        <w:tc>
          <w:tcPr>
            <w:tcW w:w="2263" w:type="dxa"/>
          </w:tcPr>
          <w:p w14:paraId="44C7B0FE" w14:textId="1E66BB97" w:rsidR="00A61D47" w:rsidRDefault="00A61D47" w:rsidP="00A6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  <w:r w:rsidR="00691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14:paraId="3A62D814" w14:textId="150C2895" w:rsidR="00A61D47" w:rsidRDefault="00A61D47" w:rsidP="00C80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различными  видами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заданий по формированию глобальных компетенций в ходе проведения  уроков по </w:t>
            </w:r>
            <w:r w:rsidR="00C80B5E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</w:t>
            </w:r>
            <w:r w:rsidR="00C80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08500E" w14:textId="77777777" w:rsidR="00A61D47" w:rsidRPr="000E228A" w:rsidRDefault="00A61D47" w:rsidP="00A61D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F417C1" w14:textId="7E043A75" w:rsidR="00A61D47" w:rsidRDefault="00A61D47" w:rsidP="00240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Использование банка заданий </w:t>
            </w:r>
            <w:r w:rsidR="00C80B5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="00C80B5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глобальны</w:t>
            </w:r>
            <w:r w:rsidR="0024057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</w:t>
            </w:r>
            <w:r w:rsidR="0024057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Института стратегии развития образования Российской Академии  образования «Мониторинг формирования функциональной грамотности </w:t>
            </w:r>
            <w:r w:rsidR="0024057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24057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щихся» в урочной и внеурочной деятельности </w:t>
            </w:r>
          </w:p>
          <w:p w14:paraId="3EAC2D45" w14:textId="77777777" w:rsidR="00A61D47" w:rsidRPr="009A38CA" w:rsidRDefault="00A61D47" w:rsidP="002405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2E31CF" w14:textId="01562860" w:rsidR="00A61D47" w:rsidRDefault="00A61D47" w:rsidP="00240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ситуаций отражающих глобальные проблемы или связанные с общечеловеческими ценностями  (сопоставление, рефлексия, дискуссия) в урочной и  внеурочной  деятельност</w:t>
            </w:r>
            <w:r w:rsidR="00240571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85B71C" w14:textId="2CCE7D1F" w:rsidR="00A61D47" w:rsidRPr="009E163E" w:rsidRDefault="00A61D47" w:rsidP="00A61D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DDE8A6" w14:textId="364DA363" w:rsidR="00426A91" w:rsidRPr="00426A91" w:rsidRDefault="00A61D47" w:rsidP="00426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по созданию мини</w:t>
            </w:r>
            <w:r w:rsidR="00426A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проектов </w:t>
            </w:r>
            <w:r w:rsidR="009E163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</w:t>
            </w:r>
            <w:r w:rsidR="009E163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глобальных компетенций (установка причинно-следственных связей)</w:t>
            </w:r>
            <w:r w:rsidR="009E1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52" w:type="dxa"/>
          </w:tcPr>
          <w:p w14:paraId="0B48E97C" w14:textId="77777777" w:rsidR="001E220C" w:rsidRDefault="001E220C" w:rsidP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37891" w14:textId="7148A759" w:rsidR="005E186A" w:rsidRDefault="005E186A" w:rsidP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  8-9-х классов</w:t>
            </w:r>
          </w:p>
          <w:p w14:paraId="5E752CAA" w14:textId="77777777" w:rsidR="005E186A" w:rsidRDefault="005E186A" w:rsidP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(84 человека)</w:t>
            </w:r>
          </w:p>
          <w:p w14:paraId="1B6A382C" w14:textId="77777777" w:rsidR="00A61D47" w:rsidRDefault="00A61D47" w:rsidP="00A6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9BBD0" w14:textId="77777777" w:rsidR="00A61D47" w:rsidRDefault="00A61D47" w:rsidP="00A6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Учителя:</w:t>
            </w:r>
          </w:p>
          <w:p w14:paraId="0BA6ED83" w14:textId="77777777" w:rsidR="00A61D47" w:rsidRDefault="00A61D47" w:rsidP="00A6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информатики  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14:paraId="1DF270FD" w14:textId="77777777" w:rsidR="00A61D47" w:rsidRDefault="00A61D47" w:rsidP="00A6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Английского языка – 1</w:t>
            </w:r>
          </w:p>
          <w:p w14:paraId="78E56ECD" w14:textId="77777777" w:rsidR="00A61D47" w:rsidRDefault="00A61D47" w:rsidP="00A6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Литературы - 3</w:t>
            </w:r>
          </w:p>
          <w:p w14:paraId="14D8A6F6" w14:textId="77777777" w:rsidR="00A61D47" w:rsidRDefault="00A61D47" w:rsidP="00A6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Истории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обществознания -1</w:t>
            </w:r>
          </w:p>
          <w:p w14:paraId="5689E1D7" w14:textId="77777777" w:rsidR="00A61D47" w:rsidRDefault="00A61D47" w:rsidP="00A6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Физики -1</w:t>
            </w:r>
          </w:p>
          <w:p w14:paraId="02A9D0F9" w14:textId="77777777" w:rsidR="00A61D47" w:rsidRDefault="00A61D47" w:rsidP="00A6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Химии и биологии – 1</w:t>
            </w:r>
          </w:p>
          <w:p w14:paraId="47C28818" w14:textId="77777777" w:rsidR="00A61D47" w:rsidRDefault="00A61D47" w:rsidP="00A6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Географии – 1</w:t>
            </w:r>
          </w:p>
          <w:p w14:paraId="0CEBDDEF" w14:textId="77777777" w:rsidR="00A61D47" w:rsidRDefault="00A61D47" w:rsidP="00A6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– 2</w:t>
            </w:r>
          </w:p>
          <w:p w14:paraId="4FADE2CE" w14:textId="77777777" w:rsidR="00A61D47" w:rsidRDefault="00A61D47" w:rsidP="00A6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- 1</w:t>
            </w:r>
          </w:p>
          <w:p w14:paraId="7F0B756E" w14:textId="5CE2CF87" w:rsidR="00A61D47" w:rsidRDefault="00A61D47" w:rsidP="00A6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Физический культуры - 1</w:t>
            </w:r>
          </w:p>
        </w:tc>
      </w:tr>
    </w:tbl>
    <w:p w14:paraId="68155F2E" w14:textId="407A68CF" w:rsidR="00440602" w:rsidRPr="00033A5D" w:rsidRDefault="00166BB7" w:rsidP="009E1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440602" w:rsidRPr="00033A5D" w:rsidSect="000C7D4E">
      <w:pgSz w:w="16838" w:h="11906" w:orient="landscape"/>
      <w:pgMar w:top="851" w:right="96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3AAC"/>
    <w:multiLevelType w:val="hybridMultilevel"/>
    <w:tmpl w:val="7396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71990"/>
    <w:multiLevelType w:val="hybridMultilevel"/>
    <w:tmpl w:val="62E45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BB"/>
    <w:rsid w:val="00033A5D"/>
    <w:rsid w:val="000440BB"/>
    <w:rsid w:val="000A0692"/>
    <w:rsid w:val="000C0288"/>
    <w:rsid w:val="000C7D4E"/>
    <w:rsid w:val="000D42BD"/>
    <w:rsid w:val="000E228A"/>
    <w:rsid w:val="0010750A"/>
    <w:rsid w:val="0013172C"/>
    <w:rsid w:val="001416E7"/>
    <w:rsid w:val="00166BB7"/>
    <w:rsid w:val="001672F2"/>
    <w:rsid w:val="00182EAE"/>
    <w:rsid w:val="001E220C"/>
    <w:rsid w:val="00240571"/>
    <w:rsid w:val="003023B9"/>
    <w:rsid w:val="0031062D"/>
    <w:rsid w:val="003654AF"/>
    <w:rsid w:val="003742F4"/>
    <w:rsid w:val="003756C1"/>
    <w:rsid w:val="003B65A2"/>
    <w:rsid w:val="003E72A7"/>
    <w:rsid w:val="00426A91"/>
    <w:rsid w:val="00440602"/>
    <w:rsid w:val="00492E2A"/>
    <w:rsid w:val="004D672D"/>
    <w:rsid w:val="004F4F6B"/>
    <w:rsid w:val="005E186A"/>
    <w:rsid w:val="005F4D7B"/>
    <w:rsid w:val="00605BA4"/>
    <w:rsid w:val="00613F23"/>
    <w:rsid w:val="006178C9"/>
    <w:rsid w:val="00626959"/>
    <w:rsid w:val="00627EFF"/>
    <w:rsid w:val="006916BA"/>
    <w:rsid w:val="006C29AB"/>
    <w:rsid w:val="00715448"/>
    <w:rsid w:val="007A295E"/>
    <w:rsid w:val="008005BB"/>
    <w:rsid w:val="008E0837"/>
    <w:rsid w:val="008E70B1"/>
    <w:rsid w:val="00942464"/>
    <w:rsid w:val="009729AB"/>
    <w:rsid w:val="009A2A8D"/>
    <w:rsid w:val="009A38CA"/>
    <w:rsid w:val="009C5315"/>
    <w:rsid w:val="009E163E"/>
    <w:rsid w:val="00A44550"/>
    <w:rsid w:val="00A61D47"/>
    <w:rsid w:val="00AA0039"/>
    <w:rsid w:val="00B13B30"/>
    <w:rsid w:val="00B31F76"/>
    <w:rsid w:val="00B7463B"/>
    <w:rsid w:val="00BA27F5"/>
    <w:rsid w:val="00BA53CE"/>
    <w:rsid w:val="00BC0952"/>
    <w:rsid w:val="00BE460A"/>
    <w:rsid w:val="00C274F3"/>
    <w:rsid w:val="00C44616"/>
    <w:rsid w:val="00C80B5E"/>
    <w:rsid w:val="00C82122"/>
    <w:rsid w:val="00CB59FB"/>
    <w:rsid w:val="00CE6CE8"/>
    <w:rsid w:val="00D14BA2"/>
    <w:rsid w:val="00D34A71"/>
    <w:rsid w:val="00D63121"/>
    <w:rsid w:val="00DB7AEE"/>
    <w:rsid w:val="00DD1C5F"/>
    <w:rsid w:val="00E17043"/>
    <w:rsid w:val="00E9779D"/>
    <w:rsid w:val="00EC09B1"/>
    <w:rsid w:val="00F00E5E"/>
    <w:rsid w:val="00FA6BB3"/>
    <w:rsid w:val="00FB5E86"/>
    <w:rsid w:val="00FB7555"/>
    <w:rsid w:val="00F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5DBE"/>
  <w15:chartTrackingRefBased/>
  <w15:docId w15:val="{938B695D-4624-4AA2-A38A-DAA43418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dcterms:created xsi:type="dcterms:W3CDTF">2022-05-23T08:23:00Z</dcterms:created>
  <dcterms:modified xsi:type="dcterms:W3CDTF">2022-05-27T03:28:00Z</dcterms:modified>
</cp:coreProperties>
</file>