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C66A0" w14:textId="035B0B25" w:rsidR="0001636E" w:rsidRDefault="0001636E" w:rsidP="0001636E">
      <w:pPr>
        <w:jc w:val="center"/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</w:rPr>
      </w:pPr>
      <w:r w:rsidRPr="00BD7B4F"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</w:rPr>
        <w:t>III Краевой семейный финансовый фестиваль</w:t>
      </w:r>
    </w:p>
    <w:p w14:paraId="56C72E42" w14:textId="77777777" w:rsidR="009A208E" w:rsidRPr="009A208E" w:rsidRDefault="009A208E" w:rsidP="0001636E">
      <w:pPr>
        <w:jc w:val="center"/>
        <w:rPr>
          <w:rFonts w:ascii="Times New Roman" w:eastAsia="Roboto" w:hAnsi="Times New Roman" w:cs="Times New Roman"/>
          <w:b/>
          <w:bCs/>
          <w:i/>
          <w:iCs/>
          <w:color w:val="262626"/>
          <w:sz w:val="20"/>
          <w:szCs w:val="20"/>
          <w:highlight w:val="white"/>
        </w:rPr>
      </w:pPr>
    </w:p>
    <w:p w14:paraId="5417ED4D" w14:textId="52D3363C" w:rsidR="009A208E" w:rsidRDefault="009A208E" w:rsidP="0001636E">
      <w:pPr>
        <w:jc w:val="center"/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  <w:lang w:val="ru-RU"/>
        </w:rPr>
      </w:pPr>
      <w:r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  <w:lang w:val="ru-RU"/>
        </w:rPr>
        <w:t>Программа мероприятий</w:t>
      </w:r>
    </w:p>
    <w:p w14:paraId="34381166" w14:textId="346F6A17" w:rsidR="009A208E" w:rsidRPr="009A208E" w:rsidRDefault="009A208E" w:rsidP="0001636E">
      <w:pPr>
        <w:jc w:val="center"/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  <w:lang w:val="ru-RU"/>
        </w:rPr>
      </w:pPr>
      <w:r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  <w:lang w:val="ru-RU"/>
        </w:rPr>
        <w:t>МКОУ «СШ г. Игарки» имени В.П.</w:t>
      </w:r>
      <w:r w:rsidR="00D47F70"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  <w:lang w:val="ru-RU"/>
        </w:rPr>
        <w:t xml:space="preserve"> </w:t>
      </w:r>
      <w:r>
        <w:rPr>
          <w:rFonts w:ascii="Times New Roman" w:eastAsia="Roboto" w:hAnsi="Times New Roman" w:cs="Times New Roman"/>
          <w:b/>
          <w:bCs/>
          <w:i/>
          <w:iCs/>
          <w:color w:val="262626"/>
          <w:sz w:val="40"/>
          <w:szCs w:val="40"/>
          <w:highlight w:val="white"/>
          <w:lang w:val="ru-RU"/>
        </w:rPr>
        <w:t>Астафьева</w:t>
      </w:r>
    </w:p>
    <w:p w14:paraId="57F281BC" w14:textId="77777777" w:rsidR="0001636E" w:rsidRDefault="0001636E">
      <w:pPr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</w:pPr>
    </w:p>
    <w:p w14:paraId="2B2D1A74" w14:textId="48D764B9" w:rsidR="0001636E" w:rsidRPr="009A208E" w:rsidRDefault="009A208E" w:rsidP="0001636E">
      <w:pPr>
        <w:rPr>
          <w:rFonts w:ascii="Times New Roman" w:eastAsia="Roboto" w:hAnsi="Times New Roman" w:cs="Times New Roman"/>
          <w:sz w:val="40"/>
          <w:szCs w:val="40"/>
          <w:highlight w:val="white"/>
        </w:rPr>
      </w:pPr>
      <w:r w:rsidRPr="009A208E">
        <w:rPr>
          <w:rFonts w:ascii="Calibri" w:eastAsia="Roboto" w:hAnsi="Calibri" w:cs="Calibri"/>
          <w:color w:val="262626"/>
          <w:sz w:val="40"/>
          <w:szCs w:val="40"/>
          <w:highlight w:val="white"/>
          <w:lang w:val="ru-RU"/>
        </w:rPr>
        <w:t>С</w:t>
      </w:r>
      <w:r w:rsidR="00BD7B4F" w:rsidRPr="009A208E">
        <w:rPr>
          <w:rFonts w:ascii="Times New Roman" w:eastAsia="Roboto" w:hAnsi="Times New Roman" w:cs="Times New Roman"/>
          <w:sz w:val="40"/>
          <w:szCs w:val="40"/>
          <w:highlight w:val="white"/>
          <w:lang w:val="ru-RU"/>
        </w:rPr>
        <w:t xml:space="preserve"> </w:t>
      </w:r>
      <w:r w:rsidR="0001636E" w:rsidRPr="009A208E">
        <w:rPr>
          <w:rFonts w:ascii="Times New Roman" w:eastAsia="Roboto" w:hAnsi="Times New Roman" w:cs="Times New Roman"/>
          <w:b/>
          <w:bCs/>
          <w:sz w:val="40"/>
          <w:szCs w:val="40"/>
          <w:highlight w:val="white"/>
        </w:rPr>
        <w:t>10 по 16 октября</w:t>
      </w:r>
      <w:r w:rsidR="0001636E" w:rsidRPr="009A208E">
        <w:rPr>
          <w:rFonts w:ascii="Times New Roman" w:eastAsia="Roboto" w:hAnsi="Times New Roman" w:cs="Times New Roman"/>
          <w:sz w:val="40"/>
          <w:szCs w:val="40"/>
          <w:highlight w:val="white"/>
        </w:rPr>
        <w:t xml:space="preserve"> </w:t>
      </w:r>
      <w:r w:rsidRPr="009A208E">
        <w:rPr>
          <w:rFonts w:ascii="Times New Roman" w:eastAsia="Roboto" w:hAnsi="Times New Roman" w:cs="Times New Roman"/>
          <w:sz w:val="40"/>
          <w:szCs w:val="40"/>
          <w:highlight w:val="white"/>
          <w:lang w:val="ru-RU"/>
        </w:rPr>
        <w:t>приглашаем посетить наши площадки и присоединиться к участию</w:t>
      </w:r>
      <w:r w:rsidR="00D02227" w:rsidRPr="009A208E">
        <w:rPr>
          <w:rFonts w:ascii="Times New Roman" w:eastAsia="Roboto" w:hAnsi="Times New Roman" w:cs="Times New Roman"/>
          <w:sz w:val="40"/>
          <w:szCs w:val="40"/>
          <w:highlight w:val="white"/>
        </w:rPr>
        <w:t xml:space="preserve"> мероприятию по финансовой грамотности в Красноярском крае!</w:t>
      </w:r>
      <w:r w:rsidR="0001636E" w:rsidRPr="009A208E">
        <w:rPr>
          <w:rFonts w:ascii="Times New Roman" w:eastAsia="Roboto" w:hAnsi="Times New Roman" w:cs="Times New Roman"/>
          <w:sz w:val="40"/>
          <w:szCs w:val="40"/>
          <w:highlight w:val="white"/>
        </w:rPr>
        <w:t xml:space="preserve"> </w:t>
      </w:r>
    </w:p>
    <w:p w14:paraId="33E15247" w14:textId="382CF237" w:rsidR="00102A08" w:rsidRPr="00C52380" w:rsidRDefault="00D02227">
      <w:pPr>
        <w:rPr>
          <w:rFonts w:ascii="Times New Roman" w:eastAsia="Roboto" w:hAnsi="Times New Roman" w:cs="Times New Roman"/>
          <w:color w:val="262626"/>
          <w:sz w:val="24"/>
          <w:szCs w:val="24"/>
          <w:highlight w:val="white"/>
          <w:lang w:val="ru-RU"/>
        </w:rPr>
      </w:pPr>
      <w:r w:rsidRPr="00BD7B4F">
        <w:rPr>
          <w:rFonts w:ascii="Segoe UI Symbol" w:eastAsia="Roboto" w:hAnsi="Segoe UI Symbol" w:cs="Segoe UI Symbol"/>
          <w:color w:val="262626"/>
          <w:sz w:val="32"/>
          <w:szCs w:val="32"/>
          <w:highlight w:val="white"/>
        </w:rPr>
        <w:t>⠀</w:t>
      </w:r>
    </w:p>
    <w:p w14:paraId="7C103BDF" w14:textId="00E4CEA5" w:rsidR="00EB55E6" w:rsidRPr="00EB55E6" w:rsidRDefault="00D47F70" w:rsidP="00EB55E6">
      <w:pPr>
        <w:pStyle w:val="a5"/>
        <w:numPr>
          <w:ilvl w:val="0"/>
          <w:numId w:val="2"/>
        </w:numPr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>11 октября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 </w:t>
      </w:r>
      <w:r w:rsidR="00EB55E6"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>«Предпринимательство»</w:t>
      </w:r>
      <w:r w:rsidR="00EB55E6"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</w:t>
      </w:r>
      <w:r w:rsid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- м</w:t>
      </w:r>
      <w:r w:rsidR="00102A08"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астер-клас</w:t>
      </w:r>
      <w:r w:rsidR="004441C4"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с</w:t>
      </w:r>
      <w:r w:rsid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           </w:t>
      </w:r>
      <w:r w:rsidR="00102A08"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</w:t>
      </w:r>
      <w:r w:rsidR="00EB55E6"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(</w:t>
      </w:r>
      <w:r w:rsid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место проведения – кабинет 407, время 1</w:t>
      </w:r>
      <w:r w:rsidR="00CD073C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4</w:t>
      </w:r>
      <w:bookmarkStart w:id="0" w:name="_GoBack"/>
      <w:bookmarkEnd w:id="0"/>
      <w:r w:rsid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.00</w:t>
      </w:r>
      <w:r w:rsidR="00EB55E6"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)</w:t>
      </w: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</w:t>
      </w:r>
      <w:r w:rsidR="00121DB3"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</w:t>
      </w:r>
      <w:r w:rsidR="009A208E"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</w:t>
      </w:r>
      <w:r w:rsidR="00EB55E6"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</w:t>
      </w:r>
    </w:p>
    <w:p w14:paraId="03A6B81C" w14:textId="221789DA" w:rsidR="00EB55E6" w:rsidRPr="00EB55E6" w:rsidRDefault="00EB55E6" w:rsidP="00EB55E6">
      <w:pPr>
        <w:pStyle w:val="a5"/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Приглашаем  обучающихся 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7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– 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8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классов, родителей, педагогов; </w:t>
      </w:r>
    </w:p>
    <w:p w14:paraId="4693ECAA" w14:textId="302A6247" w:rsidR="00102A08" w:rsidRPr="00BD7B4F" w:rsidRDefault="00102A08" w:rsidP="00EB55E6">
      <w:pPr>
        <w:pStyle w:val="a5"/>
        <w:spacing w:line="360" w:lineRule="auto"/>
        <w:ind w:left="714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</w:p>
    <w:p w14:paraId="34AACDDC" w14:textId="77777777" w:rsidR="00EB55E6" w:rsidRDefault="00EB55E6" w:rsidP="00EB55E6">
      <w:pPr>
        <w:pStyle w:val="a5"/>
        <w:numPr>
          <w:ilvl w:val="0"/>
          <w:numId w:val="2"/>
        </w:numPr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13 октября </w:t>
      </w: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>«Распродажа»</w:t>
      </w:r>
      <w:r w:rsidRPr="00B803D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- с</w:t>
      </w:r>
      <w:r w:rsidRPr="00B803D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тационарная игра</w:t>
      </w:r>
    </w:p>
    <w:p w14:paraId="5AA38875" w14:textId="55804383" w:rsidR="00EB55E6" w:rsidRPr="00EB55E6" w:rsidRDefault="00EB55E6" w:rsidP="00EB55E6">
      <w:pPr>
        <w:pStyle w:val="a5"/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(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место проведения – кабинет 407, время 13.00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)</w:t>
      </w: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   </w:t>
      </w:r>
    </w:p>
    <w:p w14:paraId="4EB6CA6B" w14:textId="1AE10AFF" w:rsidR="00EB55E6" w:rsidRPr="00EB55E6" w:rsidRDefault="00EB55E6" w:rsidP="00EB55E6">
      <w:pPr>
        <w:pStyle w:val="a5"/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Приглашаем  обучающихся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5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–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6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классов, родителей, педагогов; </w:t>
      </w:r>
    </w:p>
    <w:p w14:paraId="2C0161CD" w14:textId="77777777" w:rsidR="00EB55E6" w:rsidRPr="00B803D6" w:rsidRDefault="00EB55E6" w:rsidP="00EB55E6">
      <w:pPr>
        <w:pStyle w:val="a5"/>
        <w:spacing w:line="360" w:lineRule="auto"/>
        <w:ind w:left="714"/>
        <w:rPr>
          <w:rFonts w:ascii="Roboto" w:eastAsia="Roboto" w:hAnsi="Roboto" w:cs="Roboto"/>
          <w:color w:val="262626"/>
          <w:sz w:val="32"/>
          <w:szCs w:val="32"/>
          <w:highlight w:val="white"/>
        </w:rPr>
      </w:pPr>
    </w:p>
    <w:p w14:paraId="5BA01113" w14:textId="3714FF09" w:rsidR="00EB55E6" w:rsidRDefault="00EB55E6" w:rsidP="00B803D6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1</w:t>
      </w:r>
      <w:r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>5</w:t>
      </w: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октября </w:t>
      </w: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>«Семейный план»</w:t>
      </w: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- д</w:t>
      </w:r>
      <w:r w:rsidR="004441C4" w:rsidRPr="00BD7B4F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еловая игра</w:t>
      </w:r>
    </w:p>
    <w:p w14:paraId="459B76EA" w14:textId="6589794A" w:rsidR="00EB55E6" w:rsidRPr="00EB55E6" w:rsidRDefault="00EB55E6" w:rsidP="00EB55E6">
      <w:pPr>
        <w:pStyle w:val="a5"/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(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место проведения – кабинет 407, время 1</w:t>
      </w:r>
      <w:r w:rsidR="00CD073C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5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.00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)</w:t>
      </w:r>
      <w:r w:rsidRPr="00EB55E6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   </w:t>
      </w:r>
    </w:p>
    <w:p w14:paraId="782DB6DC" w14:textId="3647067A" w:rsidR="00EB55E6" w:rsidRPr="00EB55E6" w:rsidRDefault="00EB55E6" w:rsidP="00EB55E6">
      <w:pPr>
        <w:pStyle w:val="a5"/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Приглашаем  обучающихся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9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–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11</w:t>
      </w:r>
      <w:r w:rsidRPr="00EB55E6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классов, родителей, педагогов; </w:t>
      </w:r>
    </w:p>
    <w:p w14:paraId="33B0892E" w14:textId="06613E4F" w:rsidR="004441C4" w:rsidRPr="00BD7B4F" w:rsidRDefault="004441C4" w:rsidP="00EB55E6">
      <w:pPr>
        <w:pStyle w:val="a5"/>
        <w:spacing w:line="360" w:lineRule="auto"/>
        <w:ind w:left="714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</w:p>
    <w:p w14:paraId="5010F13E" w14:textId="77777777" w:rsidR="00EB55E6" w:rsidRPr="009A208E" w:rsidRDefault="00EB55E6" w:rsidP="00EB55E6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9A208E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>Ежедневно</w:t>
      </w:r>
      <w:r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 </w:t>
      </w:r>
      <w:r w:rsidRPr="009A208E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(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место проведения – читальный зал</w:t>
      </w:r>
      <w:r w:rsidRPr="009A208E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)</w:t>
      </w:r>
    </w:p>
    <w:p w14:paraId="3503BE2D" w14:textId="77777777" w:rsidR="00EB55E6" w:rsidRPr="009A208E" w:rsidRDefault="00EB55E6" w:rsidP="00EB55E6">
      <w:pPr>
        <w:pStyle w:val="a5"/>
        <w:numPr>
          <w:ilvl w:val="0"/>
          <w:numId w:val="3"/>
        </w:numPr>
        <w:spacing w:line="360" w:lineRule="auto"/>
        <w:ind w:left="714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9A208E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Образовательные мультипликационные сериалы </w:t>
      </w:r>
      <w:r w:rsidRPr="009A208E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 xml:space="preserve">Тетушки совы, </w:t>
      </w:r>
    </w:p>
    <w:p w14:paraId="6BA39857" w14:textId="77777777" w:rsidR="00EB55E6" w:rsidRPr="009A208E" w:rsidRDefault="00EB55E6" w:rsidP="00EB55E6">
      <w:pPr>
        <w:pStyle w:val="a5"/>
        <w:spacing w:line="360" w:lineRule="auto"/>
        <w:ind w:left="714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9A208E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с 14.00- 15.00 </w:t>
      </w:r>
    </w:p>
    <w:p w14:paraId="7E183331" w14:textId="2CEF47A8" w:rsidR="00EB55E6" w:rsidRDefault="00EB55E6" w:rsidP="00EB55E6">
      <w:pPr>
        <w:pStyle w:val="a5"/>
        <w:spacing w:line="360" w:lineRule="auto"/>
        <w:ind w:left="714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Приглашаем  обучающихся 1 – 6 классов, родителей, педагогов; </w:t>
      </w:r>
    </w:p>
    <w:p w14:paraId="729CB6F8" w14:textId="77777777" w:rsidR="00CD073C" w:rsidRDefault="00CD073C" w:rsidP="00EB55E6">
      <w:pPr>
        <w:pStyle w:val="a5"/>
        <w:spacing w:line="360" w:lineRule="auto"/>
        <w:ind w:left="714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</w:p>
    <w:p w14:paraId="0170ED18" w14:textId="77777777" w:rsidR="00EB55E6" w:rsidRPr="00203D2F" w:rsidRDefault="00EB55E6" w:rsidP="00EB55E6">
      <w:pPr>
        <w:pStyle w:val="a5"/>
        <w:numPr>
          <w:ilvl w:val="0"/>
          <w:numId w:val="3"/>
        </w:numPr>
        <w:spacing w:line="360" w:lineRule="auto"/>
        <w:ind w:left="709" w:hanging="283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 w:rsidRPr="00203D2F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Видеоролики «</w:t>
      </w:r>
      <w:r w:rsidRPr="00203D2F">
        <w:rPr>
          <w:rFonts w:ascii="Times New Roman" w:eastAsia="Roboto" w:hAnsi="Times New Roman" w:cs="Times New Roman"/>
          <w:b/>
          <w:bCs/>
          <w:color w:val="262626"/>
          <w:sz w:val="32"/>
          <w:szCs w:val="32"/>
          <w:highlight w:val="white"/>
          <w:lang w:val="ru-RU"/>
        </w:rPr>
        <w:t>Моя семья и другие проблемы</w:t>
      </w:r>
      <w:r w:rsidRPr="00203D2F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» с 16.00 -17.00</w:t>
      </w:r>
    </w:p>
    <w:p w14:paraId="644462CB" w14:textId="77777777" w:rsidR="00EB55E6" w:rsidRPr="00203D2F" w:rsidRDefault="00EB55E6" w:rsidP="00EB55E6">
      <w:pPr>
        <w:spacing w:line="360" w:lineRule="auto"/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        </w:t>
      </w:r>
      <w:r w:rsidRPr="00203D2F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Приглашаем  обучающихся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8</w:t>
      </w:r>
      <w:r w:rsidRPr="00203D2F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– </w:t>
      </w:r>
      <w:r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>9</w:t>
      </w:r>
      <w:r w:rsidRPr="00203D2F">
        <w:rPr>
          <w:rFonts w:ascii="Times New Roman" w:eastAsia="Roboto" w:hAnsi="Times New Roman" w:cs="Times New Roman"/>
          <w:color w:val="262626"/>
          <w:sz w:val="32"/>
          <w:szCs w:val="32"/>
          <w:highlight w:val="white"/>
          <w:lang w:val="ru-RU"/>
        </w:rPr>
        <w:t xml:space="preserve"> классов, родителей, педагогов; </w:t>
      </w:r>
    </w:p>
    <w:p w14:paraId="3B88D7AF" w14:textId="77777777" w:rsidR="00EB55E6" w:rsidRPr="00B803D6" w:rsidRDefault="00EB55E6" w:rsidP="00EB55E6">
      <w:pPr>
        <w:pStyle w:val="a5"/>
        <w:spacing w:line="360" w:lineRule="auto"/>
        <w:ind w:left="714"/>
        <w:rPr>
          <w:rFonts w:ascii="Roboto" w:eastAsia="Roboto" w:hAnsi="Roboto" w:cs="Roboto"/>
          <w:color w:val="262626"/>
          <w:sz w:val="32"/>
          <w:szCs w:val="32"/>
        </w:rPr>
      </w:pPr>
    </w:p>
    <w:sectPr w:rsidR="00EB55E6" w:rsidRPr="00B803D6" w:rsidSect="00B803D6">
      <w:pgSz w:w="11909" w:h="16834"/>
      <w:pgMar w:top="567" w:right="852" w:bottom="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CBC2"/>
      </v:shape>
    </w:pict>
  </w:numPicBullet>
  <w:abstractNum w:abstractNumId="0" w15:restartNumberingAfterBreak="0">
    <w:nsid w:val="055C55F1"/>
    <w:multiLevelType w:val="hybridMultilevel"/>
    <w:tmpl w:val="885E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3FD1"/>
    <w:multiLevelType w:val="hybridMultilevel"/>
    <w:tmpl w:val="8DC65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6BC2"/>
    <w:multiLevelType w:val="hybridMultilevel"/>
    <w:tmpl w:val="813AF242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25"/>
    <w:rsid w:val="0001636E"/>
    <w:rsid w:val="00102A08"/>
    <w:rsid w:val="00121DB3"/>
    <w:rsid w:val="00203D2F"/>
    <w:rsid w:val="003E127E"/>
    <w:rsid w:val="004441C4"/>
    <w:rsid w:val="00523E25"/>
    <w:rsid w:val="008919A4"/>
    <w:rsid w:val="009A208E"/>
    <w:rsid w:val="00B803D6"/>
    <w:rsid w:val="00BD7B4F"/>
    <w:rsid w:val="00C52380"/>
    <w:rsid w:val="00CD073C"/>
    <w:rsid w:val="00D02227"/>
    <w:rsid w:val="00D47F70"/>
    <w:rsid w:val="00E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1D52"/>
  <w15:docId w15:val="{7CD1899B-AA78-46ED-B6B1-013C3C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0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2022-09-29T08:23:00Z</cp:lastPrinted>
  <dcterms:created xsi:type="dcterms:W3CDTF">2022-09-26T04:56:00Z</dcterms:created>
  <dcterms:modified xsi:type="dcterms:W3CDTF">2022-10-05T06:50:00Z</dcterms:modified>
</cp:coreProperties>
</file>