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0" w:rsidRPr="00642980" w:rsidRDefault="00642980" w:rsidP="00773635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A4275B" w:rsidRPr="00C03EF0" w:rsidRDefault="00773635" w:rsidP="0077363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Всероссийские проверочные  работы - ВПР</w:t>
      </w:r>
    </w:p>
    <w:p w:rsidR="00773635" w:rsidRPr="00C03EF0" w:rsidRDefault="00773635" w:rsidP="0077363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D5359" w:rsidRPr="00C03EF0" w:rsidRDefault="00773635" w:rsidP="00773635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Цель: </w:t>
      </w:r>
    </w:p>
    <w:p w:rsidR="00773635" w:rsidRPr="00C03EF0" w:rsidRDefault="00773635" w:rsidP="00517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1.Формирования единого образовательного </w:t>
      </w:r>
    </w:p>
    <w:p w:rsidR="00F95538" w:rsidRPr="00C03EF0" w:rsidRDefault="00773635" w:rsidP="00517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  процесса </w:t>
      </w:r>
      <w:r w:rsidR="00AE7E24" w:rsidRPr="00C03EF0">
        <w:rPr>
          <w:rFonts w:ascii="Times New Roman" w:hAnsi="Times New Roman" w:cs="Times New Roman"/>
          <w:b/>
          <w:i/>
          <w:sz w:val="40"/>
          <w:szCs w:val="40"/>
        </w:rPr>
        <w:t>в РФ</w:t>
      </w:r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>;</w:t>
      </w:r>
      <w:r w:rsidR="00AE7E24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8D6832" w:rsidRPr="00C03EF0" w:rsidRDefault="00F95538" w:rsidP="00517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2. Поддержка реализации </w:t>
      </w:r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ФГОС за счёт </w:t>
      </w:r>
    </w:p>
    <w:p w:rsidR="008D6832" w:rsidRPr="00C03EF0" w:rsidRDefault="008D6832" w:rsidP="00517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предоставления организациям,  </w:t>
      </w:r>
      <w:proofErr w:type="gramStart"/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>единых</w:t>
      </w:r>
      <w:proofErr w:type="gramEnd"/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8D6832" w:rsidRPr="00C03EF0" w:rsidRDefault="008D6832" w:rsidP="00517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>проверочных материалов и</w:t>
      </w:r>
      <w:r w:rsidR="00AE7E24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едины</w:t>
      </w:r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>х</w:t>
      </w:r>
      <w:r w:rsidR="00AE7E24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8D6832" w:rsidRPr="00C03EF0" w:rsidRDefault="008D6832" w:rsidP="00517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критериев оценивания учебных </w:t>
      </w:r>
    </w:p>
    <w:p w:rsidR="00517E76" w:rsidRPr="00C03EF0" w:rsidRDefault="008D6832" w:rsidP="00517E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517E76" w:rsidRPr="00C03EF0">
        <w:rPr>
          <w:rFonts w:ascii="Times New Roman" w:hAnsi="Times New Roman" w:cs="Times New Roman"/>
          <w:b/>
          <w:i/>
          <w:sz w:val="40"/>
          <w:szCs w:val="40"/>
        </w:rPr>
        <w:t>достижений учащихся</w:t>
      </w:r>
      <w:r w:rsidR="00AE7E24" w:rsidRPr="00C03EF0">
        <w:rPr>
          <w:rFonts w:ascii="Times New Roman" w:hAnsi="Times New Roman" w:cs="Times New Roman"/>
          <w:b/>
          <w:i/>
          <w:sz w:val="40"/>
          <w:szCs w:val="40"/>
        </w:rPr>
        <w:t>;</w:t>
      </w:r>
    </w:p>
    <w:p w:rsidR="009D5359" w:rsidRDefault="00517E76" w:rsidP="00C03E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773635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. </w:t>
      </w:r>
      <w:r w:rsidR="00096AC6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Мониторинг </w:t>
      </w:r>
      <w:r w:rsidR="00773635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качество образования в РФ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C03EF0" w:rsidRPr="00C03EF0" w:rsidRDefault="00C03EF0" w:rsidP="00C03E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2024AD" w:rsidRPr="00C03EF0" w:rsidRDefault="007221E1" w:rsidP="00C03EF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График проведения </w:t>
      </w:r>
      <w:r w:rsidR="008D6832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ВПР – 201</w:t>
      </w:r>
      <w:r w:rsidR="00055739" w:rsidRPr="00C03EF0">
        <w:rPr>
          <w:rFonts w:ascii="Times New Roman" w:hAnsi="Times New Roman" w:cs="Times New Roman"/>
          <w:b/>
          <w:i/>
          <w:sz w:val="40"/>
          <w:szCs w:val="40"/>
        </w:rPr>
        <w:t>8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г.</w:t>
      </w:r>
    </w:p>
    <w:p w:rsidR="00055739" w:rsidRPr="00C03EF0" w:rsidRDefault="00055739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4 класс</w:t>
      </w:r>
    </w:p>
    <w:p w:rsidR="00055739" w:rsidRPr="00C03EF0" w:rsidRDefault="00055739" w:rsidP="00055739">
      <w:pPr>
        <w:ind w:left="-142"/>
        <w:rPr>
          <w:rFonts w:ascii="Times New Roman" w:hAnsi="Times New Roman" w:cs="Times New Roman"/>
          <w:b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17 - 19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Русский язык</w:t>
      </w:r>
    </w:p>
    <w:p w:rsidR="00055739" w:rsidRPr="00C03EF0" w:rsidRDefault="009656CB" w:rsidP="00055739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>24</w:t>
      </w:r>
      <w:r w:rsidR="00055739" w:rsidRPr="00C03EF0">
        <w:rPr>
          <w:rFonts w:ascii="Times New Roman" w:hAnsi="Times New Roman" w:cs="Times New Roman"/>
          <w:b/>
          <w:sz w:val="40"/>
          <w:szCs w:val="40"/>
        </w:rPr>
        <w:t xml:space="preserve">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Математика</w:t>
      </w:r>
    </w:p>
    <w:p w:rsidR="009656CB" w:rsidRPr="00C03EF0" w:rsidRDefault="009656CB" w:rsidP="009656CB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26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Окружающий мир</w:t>
      </w:r>
    </w:p>
    <w:p w:rsidR="009656CB" w:rsidRPr="00C03EF0" w:rsidRDefault="009656CB" w:rsidP="009656CB">
      <w:pPr>
        <w:ind w:left="-142"/>
        <w:rPr>
          <w:rFonts w:ascii="Times New Roman" w:hAnsi="Times New Roman" w:cs="Times New Roman"/>
          <w:b/>
          <w:sz w:val="40"/>
          <w:szCs w:val="40"/>
        </w:rPr>
      </w:pPr>
    </w:p>
    <w:p w:rsidR="009656CB" w:rsidRPr="00C03EF0" w:rsidRDefault="009656CB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5 класс</w:t>
      </w:r>
    </w:p>
    <w:p w:rsidR="009656CB" w:rsidRPr="00C03EF0" w:rsidRDefault="009656CB" w:rsidP="009656CB">
      <w:pPr>
        <w:ind w:left="-142"/>
        <w:rPr>
          <w:rFonts w:ascii="Times New Roman" w:hAnsi="Times New Roman" w:cs="Times New Roman"/>
          <w:b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17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Русский язык</w:t>
      </w:r>
    </w:p>
    <w:p w:rsidR="009656CB" w:rsidRPr="00C03EF0" w:rsidRDefault="009656CB" w:rsidP="009656CB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19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Математика</w:t>
      </w:r>
    </w:p>
    <w:p w:rsidR="009656CB" w:rsidRPr="00C03EF0" w:rsidRDefault="009656CB" w:rsidP="009656CB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24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История</w:t>
      </w:r>
    </w:p>
    <w:p w:rsidR="009656CB" w:rsidRPr="00C03EF0" w:rsidRDefault="009656CB" w:rsidP="009656CB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26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Биология</w:t>
      </w:r>
    </w:p>
    <w:p w:rsidR="009656CB" w:rsidRPr="00C03EF0" w:rsidRDefault="009656CB" w:rsidP="009656C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9656CB" w:rsidRPr="00C03EF0" w:rsidRDefault="009656CB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8 класс</w:t>
      </w:r>
    </w:p>
    <w:p w:rsidR="009656CB" w:rsidRPr="00C03EF0" w:rsidRDefault="009656CB" w:rsidP="009656C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C4585F" w:rsidRPr="00C03EF0" w:rsidRDefault="009656CB" w:rsidP="009656CB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12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Литература</w:t>
      </w:r>
      <w:r w:rsidR="00C4585F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или</w:t>
      </w:r>
      <w:r w:rsidRPr="00C03E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Мировая </w:t>
      </w:r>
      <w:r w:rsidR="00C4585F"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</w:p>
    <w:p w:rsidR="009656CB" w:rsidRPr="00C03EF0" w:rsidRDefault="00C4585F" w:rsidP="009656CB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9656CB" w:rsidRPr="00C03EF0">
        <w:rPr>
          <w:rFonts w:ascii="Times New Roman" w:hAnsi="Times New Roman" w:cs="Times New Roman"/>
          <w:b/>
          <w:i/>
          <w:sz w:val="40"/>
          <w:szCs w:val="40"/>
        </w:rPr>
        <w:t>художественная культура</w:t>
      </w:r>
    </w:p>
    <w:p w:rsidR="002024AD" w:rsidRPr="00C03EF0" w:rsidRDefault="002024AD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4585F" w:rsidRPr="00C03EF0" w:rsidRDefault="00C4585F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6 класс</w:t>
      </w:r>
    </w:p>
    <w:p w:rsidR="00C4585F" w:rsidRPr="00C03EF0" w:rsidRDefault="00C4585F" w:rsidP="00C4585F">
      <w:pPr>
        <w:ind w:left="-142"/>
        <w:rPr>
          <w:rFonts w:ascii="Times New Roman" w:hAnsi="Times New Roman" w:cs="Times New Roman"/>
          <w:b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18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Математика</w:t>
      </w:r>
    </w:p>
    <w:p w:rsidR="00C4585F" w:rsidRPr="00C03EF0" w:rsidRDefault="00C4585F" w:rsidP="00C4585F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20 апреля </w:t>
      </w:r>
      <w:proofErr w:type="gramStart"/>
      <w:r w:rsidRPr="00C03EF0">
        <w:rPr>
          <w:rFonts w:ascii="Times New Roman" w:hAnsi="Times New Roman" w:cs="Times New Roman"/>
          <w:b/>
          <w:sz w:val="40"/>
          <w:szCs w:val="40"/>
        </w:rPr>
        <w:t>–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Б</w:t>
      </w:r>
      <w:proofErr w:type="gramEnd"/>
      <w:r w:rsidRPr="00C03EF0">
        <w:rPr>
          <w:rFonts w:ascii="Times New Roman" w:hAnsi="Times New Roman" w:cs="Times New Roman"/>
          <w:b/>
          <w:i/>
          <w:sz w:val="40"/>
          <w:szCs w:val="40"/>
        </w:rPr>
        <w:t>иология</w:t>
      </w:r>
    </w:p>
    <w:p w:rsidR="00C4585F" w:rsidRPr="00C03EF0" w:rsidRDefault="00C4585F" w:rsidP="00C4585F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>2</w:t>
      </w:r>
      <w:r w:rsidR="002024AD" w:rsidRPr="00C03EF0">
        <w:rPr>
          <w:rFonts w:ascii="Times New Roman" w:hAnsi="Times New Roman" w:cs="Times New Roman"/>
          <w:b/>
          <w:sz w:val="40"/>
          <w:szCs w:val="40"/>
        </w:rPr>
        <w:t>5</w:t>
      </w:r>
      <w:r w:rsidRPr="00C03EF0">
        <w:rPr>
          <w:rFonts w:ascii="Times New Roman" w:hAnsi="Times New Roman" w:cs="Times New Roman"/>
          <w:b/>
          <w:sz w:val="40"/>
          <w:szCs w:val="40"/>
        </w:rPr>
        <w:t xml:space="preserve"> апреля – </w:t>
      </w:r>
      <w:r w:rsidR="002024AD" w:rsidRPr="00C03EF0">
        <w:rPr>
          <w:rFonts w:ascii="Times New Roman" w:hAnsi="Times New Roman" w:cs="Times New Roman"/>
          <w:b/>
          <w:i/>
          <w:sz w:val="40"/>
          <w:szCs w:val="40"/>
        </w:rPr>
        <w:t>Русский язык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27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География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>11 мая –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Обществознание</w:t>
      </w:r>
    </w:p>
    <w:p w:rsidR="009656CB" w:rsidRPr="00C03EF0" w:rsidRDefault="002024AD" w:rsidP="00C03EF0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15 мая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История</w:t>
      </w:r>
    </w:p>
    <w:p w:rsidR="002024AD" w:rsidRPr="00C03EF0" w:rsidRDefault="002024AD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9 класс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14 - 16 февраля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Русский язык 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(итоговое собеседование)</w:t>
      </w:r>
    </w:p>
    <w:p w:rsidR="002024AD" w:rsidRPr="00C03EF0" w:rsidRDefault="002024AD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024AD" w:rsidRPr="00C03EF0" w:rsidRDefault="002024AD" w:rsidP="002024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i/>
          <w:sz w:val="40"/>
          <w:szCs w:val="40"/>
        </w:rPr>
        <w:t>11 класс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20 марта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Иностранный язык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>21 марта –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История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3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География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5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Химия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>10 апреля –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 xml:space="preserve"> Физика</w:t>
      </w:r>
    </w:p>
    <w:p w:rsidR="002024AD" w:rsidRPr="00C03EF0" w:rsidRDefault="002024AD" w:rsidP="002024AD">
      <w:pPr>
        <w:ind w:left="-142"/>
        <w:rPr>
          <w:rFonts w:ascii="Times New Roman" w:hAnsi="Times New Roman" w:cs="Times New Roman"/>
          <w:b/>
          <w:i/>
          <w:sz w:val="40"/>
          <w:szCs w:val="40"/>
        </w:rPr>
      </w:pPr>
      <w:r w:rsidRPr="00C03EF0">
        <w:rPr>
          <w:rFonts w:ascii="Times New Roman" w:hAnsi="Times New Roman" w:cs="Times New Roman"/>
          <w:b/>
          <w:sz w:val="40"/>
          <w:szCs w:val="40"/>
        </w:rPr>
        <w:t xml:space="preserve">12 апреля – </w:t>
      </w:r>
      <w:r w:rsidRPr="00C03EF0">
        <w:rPr>
          <w:rFonts w:ascii="Times New Roman" w:hAnsi="Times New Roman" w:cs="Times New Roman"/>
          <w:b/>
          <w:i/>
          <w:sz w:val="40"/>
          <w:szCs w:val="40"/>
        </w:rPr>
        <w:t>Биология</w:t>
      </w:r>
    </w:p>
    <w:p w:rsidR="009656CB" w:rsidRPr="002024AD" w:rsidRDefault="009656CB" w:rsidP="009656CB">
      <w:pPr>
        <w:ind w:left="-142"/>
        <w:rPr>
          <w:rFonts w:ascii="Times New Roman" w:hAnsi="Times New Roman" w:cs="Times New Roman"/>
          <w:b/>
          <w:sz w:val="20"/>
          <w:szCs w:val="20"/>
        </w:rPr>
      </w:pPr>
    </w:p>
    <w:sectPr w:rsidR="009656CB" w:rsidRPr="002024AD" w:rsidSect="00642980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BF"/>
    <w:rsid w:val="00055739"/>
    <w:rsid w:val="00096AC6"/>
    <w:rsid w:val="002024AD"/>
    <w:rsid w:val="00252F35"/>
    <w:rsid w:val="004F7370"/>
    <w:rsid w:val="005006DD"/>
    <w:rsid w:val="00517E76"/>
    <w:rsid w:val="00642980"/>
    <w:rsid w:val="00707FE7"/>
    <w:rsid w:val="007221E1"/>
    <w:rsid w:val="007378C7"/>
    <w:rsid w:val="00773635"/>
    <w:rsid w:val="007A4F21"/>
    <w:rsid w:val="008D6832"/>
    <w:rsid w:val="009332D2"/>
    <w:rsid w:val="009656CB"/>
    <w:rsid w:val="009D5359"/>
    <w:rsid w:val="00A4275B"/>
    <w:rsid w:val="00A73605"/>
    <w:rsid w:val="00AB77BF"/>
    <w:rsid w:val="00AE7E24"/>
    <w:rsid w:val="00B16B2C"/>
    <w:rsid w:val="00C03EF0"/>
    <w:rsid w:val="00C4555C"/>
    <w:rsid w:val="00C4585F"/>
    <w:rsid w:val="00D36366"/>
    <w:rsid w:val="00F9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Admin</cp:lastModifiedBy>
  <cp:revision>21</cp:revision>
  <dcterms:created xsi:type="dcterms:W3CDTF">2016-12-20T09:35:00Z</dcterms:created>
  <dcterms:modified xsi:type="dcterms:W3CDTF">2017-12-20T08:04:00Z</dcterms:modified>
</cp:coreProperties>
</file>