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3E" w:rsidRDefault="0018113E" w:rsidP="0018113E">
      <w:pPr>
        <w:ind w:left="426" w:firstLine="282"/>
        <w:jc w:val="center"/>
        <w:rPr>
          <w:rFonts w:ascii="Times New Roman" w:hAnsi="Times New Roman" w:cs="Times New Roman"/>
          <w:sz w:val="28"/>
          <w:szCs w:val="28"/>
        </w:rPr>
      </w:pPr>
      <w:r w:rsidRPr="00DE6652">
        <w:rPr>
          <w:rFonts w:ascii="Times New Roman" w:hAnsi="Times New Roman" w:cs="Times New Roman"/>
          <w:sz w:val="28"/>
          <w:szCs w:val="28"/>
        </w:rPr>
        <w:t xml:space="preserve">Отчет о проведенных мероприятиях МКОУ «СШ г. Игарки» им. </w:t>
      </w:r>
      <w:proofErr w:type="spellStart"/>
      <w:r w:rsidRPr="00DE6652">
        <w:rPr>
          <w:rFonts w:ascii="Times New Roman" w:hAnsi="Times New Roman" w:cs="Times New Roman"/>
          <w:sz w:val="28"/>
          <w:szCs w:val="28"/>
        </w:rPr>
        <w:t>В.П.Астафьева</w:t>
      </w:r>
      <w:proofErr w:type="spellEnd"/>
      <w:r w:rsidRPr="00DE6652">
        <w:rPr>
          <w:rFonts w:ascii="Times New Roman" w:hAnsi="Times New Roman" w:cs="Times New Roman"/>
          <w:sz w:val="28"/>
          <w:szCs w:val="28"/>
        </w:rPr>
        <w:t xml:space="preserve"> по профилактике детского дорожно-транспортного травматизма в период 2021-2022 учебного года</w:t>
      </w:r>
    </w:p>
    <w:p w:rsidR="008D7E04" w:rsidRPr="008D7E04" w:rsidRDefault="008D7E04" w:rsidP="005142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846"/>
        <w:gridCol w:w="6379"/>
        <w:gridCol w:w="2409"/>
        <w:gridCol w:w="4962"/>
      </w:tblGrid>
      <w:tr w:rsidR="00BF48E1" w:rsidTr="00BF48E1">
        <w:tc>
          <w:tcPr>
            <w:tcW w:w="846" w:type="dxa"/>
          </w:tcPr>
          <w:p w:rsidR="006D269D" w:rsidRDefault="006D269D" w:rsidP="00BF4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6D269D" w:rsidRDefault="006D269D" w:rsidP="00BF4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</w:tcPr>
          <w:p w:rsidR="006D269D" w:rsidRDefault="006D269D" w:rsidP="00BF4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962" w:type="dxa"/>
          </w:tcPr>
          <w:p w:rsidR="006D269D" w:rsidRDefault="006D269D" w:rsidP="00BF4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D269D" w:rsidTr="00BF48E1">
        <w:tc>
          <w:tcPr>
            <w:tcW w:w="14596" w:type="dxa"/>
            <w:gridSpan w:val="4"/>
          </w:tcPr>
          <w:p w:rsidR="006D269D" w:rsidRPr="00FD2158" w:rsidRDefault="00BF48E1" w:rsidP="00BF4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</w:t>
            </w:r>
            <w:r w:rsidR="006D269D" w:rsidRPr="00FD2158">
              <w:rPr>
                <w:rFonts w:ascii="Times New Roman" w:hAnsi="Times New Roman" w:cs="Times New Roman"/>
                <w:b/>
                <w:sz w:val="28"/>
                <w:szCs w:val="28"/>
              </w:rPr>
              <w:t>етодическая работа</w:t>
            </w:r>
          </w:p>
        </w:tc>
      </w:tr>
      <w:tr w:rsidR="00BF48E1" w:rsidTr="00BF48E1">
        <w:tc>
          <w:tcPr>
            <w:tcW w:w="846" w:type="dxa"/>
          </w:tcPr>
          <w:p w:rsidR="006D269D" w:rsidRDefault="006D269D" w:rsidP="006D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D269D" w:rsidRPr="00E0217F" w:rsidRDefault="006D269D" w:rsidP="006D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7F">
              <w:rPr>
                <w:rFonts w:ascii="Times New Roman" w:hAnsi="Times New Roman" w:cs="Times New Roman"/>
                <w:sz w:val="28"/>
                <w:szCs w:val="28"/>
              </w:rPr>
              <w:t>Ознакомление пед</w:t>
            </w:r>
            <w:r w:rsidR="0018113E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агогического </w:t>
            </w:r>
            <w:r w:rsidRPr="00E0217F">
              <w:rPr>
                <w:rFonts w:ascii="Times New Roman" w:hAnsi="Times New Roman" w:cs="Times New Roman"/>
                <w:sz w:val="28"/>
                <w:szCs w:val="28"/>
              </w:rPr>
              <w:t>коллектива с нормативными и</w:t>
            </w:r>
            <w:r w:rsidR="00181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17F">
              <w:rPr>
                <w:rFonts w:ascii="Times New Roman" w:hAnsi="Times New Roman" w:cs="Times New Roman"/>
                <w:sz w:val="28"/>
                <w:szCs w:val="28"/>
              </w:rPr>
              <w:t>методическими документами по предупреждению</w:t>
            </w:r>
          </w:p>
          <w:p w:rsidR="006D269D" w:rsidRPr="00E0217F" w:rsidRDefault="0029164E" w:rsidP="006D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ДДТТ</w:t>
            </w:r>
          </w:p>
          <w:p w:rsidR="006D269D" w:rsidRDefault="006D269D" w:rsidP="00E0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D269D" w:rsidRDefault="006D269D" w:rsidP="00E0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7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2" w:type="dxa"/>
          </w:tcPr>
          <w:p w:rsidR="006D269D" w:rsidRPr="006D269D" w:rsidRDefault="006014BB" w:rsidP="006D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6D269D" w:rsidRPr="006D269D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6D269D" w:rsidRPr="00E0217F" w:rsidRDefault="006D269D" w:rsidP="006D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9D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</w:p>
          <w:p w:rsidR="006D269D" w:rsidRPr="00E0217F" w:rsidRDefault="006D269D" w:rsidP="006D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7F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  <w:p w:rsidR="006D269D" w:rsidRDefault="006D269D" w:rsidP="00E0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8E1" w:rsidTr="00BF48E1">
        <w:tc>
          <w:tcPr>
            <w:tcW w:w="846" w:type="dxa"/>
          </w:tcPr>
          <w:p w:rsidR="006D269D" w:rsidRDefault="00BF48E1" w:rsidP="006D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D269D" w:rsidRPr="006D269D" w:rsidRDefault="0029164E" w:rsidP="0029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  <w:r w:rsidR="00264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69D" w:rsidRPr="006D269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ассных</w:t>
            </w:r>
            <w:r w:rsidR="006D269D" w:rsidRPr="006D269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по теме: "Аварийные ситуации на улицах и дорогах с участием детей. Значение работы взрослых как важный элемент формирования культуры поведения детей на дороге"</w:t>
            </w:r>
          </w:p>
        </w:tc>
        <w:tc>
          <w:tcPr>
            <w:tcW w:w="2409" w:type="dxa"/>
          </w:tcPr>
          <w:p w:rsidR="006D269D" w:rsidRDefault="006D269D" w:rsidP="00E0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AF8" w:rsidRPr="00E0217F" w:rsidRDefault="00264AF8" w:rsidP="00E0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7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2" w:type="dxa"/>
          </w:tcPr>
          <w:p w:rsidR="0029164E" w:rsidRPr="006D269D" w:rsidRDefault="0029164E" w:rsidP="0029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Pr="006D269D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29164E" w:rsidRPr="00E0217F" w:rsidRDefault="0029164E" w:rsidP="0029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9D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</w:p>
          <w:p w:rsidR="0029164E" w:rsidRPr="00E0217F" w:rsidRDefault="0029164E" w:rsidP="0029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7F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BF48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269D" w:rsidRPr="006D269D" w:rsidRDefault="00BF48E1" w:rsidP="006D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164E" w:rsidRPr="0023141B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BF48E1" w:rsidTr="00BF48E1">
        <w:tc>
          <w:tcPr>
            <w:tcW w:w="846" w:type="dxa"/>
          </w:tcPr>
          <w:p w:rsidR="00264AF8" w:rsidRDefault="00BF48E1" w:rsidP="006D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264AF8" w:rsidRDefault="00264AF8" w:rsidP="002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9D">
              <w:rPr>
                <w:rFonts w:ascii="Times New Roman" w:hAnsi="Times New Roman" w:cs="Times New Roman"/>
                <w:sz w:val="28"/>
                <w:szCs w:val="28"/>
              </w:rPr>
              <w:t>Разработка памяток «Безопасное поведение на улице»</w:t>
            </w:r>
          </w:p>
        </w:tc>
        <w:tc>
          <w:tcPr>
            <w:tcW w:w="2409" w:type="dxa"/>
          </w:tcPr>
          <w:p w:rsidR="00264AF8" w:rsidRDefault="006014BB" w:rsidP="00E0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2" w:type="dxa"/>
          </w:tcPr>
          <w:p w:rsidR="00264AF8" w:rsidRPr="006D269D" w:rsidRDefault="009D4EAB" w:rsidP="006D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15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2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F48E1" w:rsidTr="00BF48E1">
        <w:tc>
          <w:tcPr>
            <w:tcW w:w="846" w:type="dxa"/>
          </w:tcPr>
          <w:p w:rsidR="00264AF8" w:rsidRPr="0023141B" w:rsidRDefault="00BF48E1" w:rsidP="006D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264AF8" w:rsidRPr="00264AF8" w:rsidRDefault="00264AF8" w:rsidP="002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 безопасности</w:t>
            </w:r>
          </w:p>
        </w:tc>
        <w:tc>
          <w:tcPr>
            <w:tcW w:w="2409" w:type="dxa"/>
          </w:tcPr>
          <w:p w:rsidR="00264AF8" w:rsidRDefault="006014BB" w:rsidP="00E0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2" w:type="dxa"/>
          </w:tcPr>
          <w:p w:rsidR="00264AF8" w:rsidRPr="006D269D" w:rsidRDefault="006014BB" w:rsidP="006D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F48E1" w:rsidTr="00BF48E1">
        <w:tc>
          <w:tcPr>
            <w:tcW w:w="846" w:type="dxa"/>
          </w:tcPr>
          <w:p w:rsidR="006014BB" w:rsidRPr="0023141B" w:rsidRDefault="00BF48E1" w:rsidP="006D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6014BB" w:rsidRPr="0023141B" w:rsidRDefault="006014BB" w:rsidP="002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ОУ за 2021-2022 учебный год по профилактике ДДТТ</w:t>
            </w:r>
          </w:p>
        </w:tc>
        <w:tc>
          <w:tcPr>
            <w:tcW w:w="2409" w:type="dxa"/>
          </w:tcPr>
          <w:p w:rsidR="006014BB" w:rsidRDefault="0029164E" w:rsidP="00E0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2" w:type="dxa"/>
          </w:tcPr>
          <w:p w:rsidR="006014BB" w:rsidRDefault="009D4EAB" w:rsidP="009D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15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BF48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164E" w:rsidRPr="006D269D" w:rsidRDefault="00BF48E1" w:rsidP="009D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164E" w:rsidRPr="0023141B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23141B" w:rsidTr="00BF48E1">
        <w:trPr>
          <w:trHeight w:val="70"/>
        </w:trPr>
        <w:tc>
          <w:tcPr>
            <w:tcW w:w="14596" w:type="dxa"/>
            <w:gridSpan w:val="4"/>
          </w:tcPr>
          <w:p w:rsidR="0023141B" w:rsidRPr="00FD2158" w:rsidRDefault="0023141B" w:rsidP="00231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5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 с обучающимися</w:t>
            </w:r>
          </w:p>
        </w:tc>
      </w:tr>
      <w:tr w:rsidR="00BF48E1" w:rsidRPr="006D269D" w:rsidTr="00BF48E1">
        <w:tc>
          <w:tcPr>
            <w:tcW w:w="846" w:type="dxa"/>
          </w:tcPr>
          <w:p w:rsidR="0023141B" w:rsidRDefault="009D4EAB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3141B" w:rsidRPr="00264AF8" w:rsidRDefault="0023141B" w:rsidP="0060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маршрутных листов движения </w:t>
            </w:r>
            <w:r w:rsidR="006014BB" w:rsidRPr="0023141B">
              <w:rPr>
                <w:rFonts w:ascii="Times New Roman" w:hAnsi="Times New Roman" w:cs="Times New Roman"/>
                <w:sz w:val="28"/>
                <w:szCs w:val="28"/>
              </w:rPr>
              <w:t xml:space="preserve">в школу </w:t>
            </w: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6014BB">
              <w:rPr>
                <w:rFonts w:ascii="Times New Roman" w:hAnsi="Times New Roman" w:cs="Times New Roman"/>
                <w:sz w:val="28"/>
                <w:szCs w:val="28"/>
              </w:rPr>
              <w:t xml:space="preserve"> 1-5 классов</w:t>
            </w: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23141B" w:rsidRDefault="0023141B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2" w:type="dxa"/>
          </w:tcPr>
          <w:p w:rsidR="0023141B" w:rsidRPr="006D269D" w:rsidRDefault="0023141B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F48E1" w:rsidRPr="006D269D" w:rsidTr="00BF48E1">
        <w:trPr>
          <w:trHeight w:val="936"/>
        </w:trPr>
        <w:tc>
          <w:tcPr>
            <w:tcW w:w="846" w:type="dxa"/>
          </w:tcPr>
          <w:p w:rsidR="0023141B" w:rsidRDefault="009D4EAB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23141B" w:rsidRPr="0023141B" w:rsidRDefault="00FD2158" w:rsidP="0060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158">
              <w:rPr>
                <w:rFonts w:ascii="Times New Roman" w:hAnsi="Times New Roman" w:cs="Times New Roman"/>
                <w:sz w:val="28"/>
                <w:szCs w:val="28"/>
              </w:rPr>
              <w:t>Видеолектории</w:t>
            </w:r>
            <w:proofErr w:type="spellEnd"/>
            <w:r w:rsidRPr="00FD21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141B" w:rsidRPr="0023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 xml:space="preserve">еседы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темам:</w:t>
            </w: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41B" w:rsidRPr="0023141B">
              <w:rPr>
                <w:rFonts w:ascii="Times New Roman" w:hAnsi="Times New Roman" w:cs="Times New Roman"/>
                <w:sz w:val="28"/>
                <w:szCs w:val="28"/>
              </w:rPr>
              <w:t xml:space="preserve">«Закон – один на всех» ; «Азбука юного пешехода» </w:t>
            </w:r>
          </w:p>
        </w:tc>
        <w:tc>
          <w:tcPr>
            <w:tcW w:w="2409" w:type="dxa"/>
          </w:tcPr>
          <w:p w:rsidR="0023141B" w:rsidRPr="0023141B" w:rsidRDefault="0023141B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2" w:type="dxa"/>
          </w:tcPr>
          <w:p w:rsidR="0023141B" w:rsidRPr="0023141B" w:rsidRDefault="0023141B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F48E1" w:rsidRPr="006D269D" w:rsidTr="00BF48E1">
        <w:tc>
          <w:tcPr>
            <w:tcW w:w="846" w:type="dxa"/>
          </w:tcPr>
          <w:p w:rsidR="0023141B" w:rsidRDefault="009D4EAB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79" w:type="dxa"/>
          </w:tcPr>
          <w:p w:rsidR="00A702A2" w:rsidRDefault="0023141B" w:rsidP="00A7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-инструктажи</w:t>
            </w: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29164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  <w:proofErr w:type="spellEnd"/>
            <w:r w:rsidRPr="0023141B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года, перед каждыми каникулами и в конце года на тему «Улица полна опасностей и неожиданностей», «Уходя на каникулы, помни…», </w:t>
            </w:r>
            <w:r w:rsidR="00A702A2"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 xml:space="preserve"> памяток</w:t>
            </w:r>
            <w:r w:rsidR="00A702A2">
              <w:rPr>
                <w:rFonts w:ascii="Times New Roman" w:hAnsi="Times New Roman" w:cs="Times New Roman"/>
                <w:sz w:val="28"/>
                <w:szCs w:val="28"/>
              </w:rPr>
              <w:t xml:space="preserve"> среди</w:t>
            </w:r>
          </w:p>
          <w:p w:rsidR="0023141B" w:rsidRPr="0023141B" w:rsidRDefault="00A702A2" w:rsidP="00A7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и родителей</w:t>
            </w:r>
            <w:r w:rsidR="0023141B" w:rsidRPr="002314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09" w:type="dxa"/>
          </w:tcPr>
          <w:p w:rsidR="0023141B" w:rsidRPr="0023141B" w:rsidRDefault="0023141B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2" w:type="dxa"/>
          </w:tcPr>
          <w:p w:rsidR="0023141B" w:rsidRPr="0023141B" w:rsidRDefault="0023141B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F48E1" w:rsidRPr="006D269D" w:rsidTr="00BF48E1">
        <w:tc>
          <w:tcPr>
            <w:tcW w:w="846" w:type="dxa"/>
          </w:tcPr>
          <w:p w:rsidR="0023141B" w:rsidRDefault="009D4EAB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23141B" w:rsidRPr="0023141B" w:rsidRDefault="0023141B" w:rsidP="0013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>Конкурс рисунков «Я и дорога» /</w:t>
            </w:r>
            <w:r w:rsidR="00FD2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824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4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41B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409" w:type="dxa"/>
          </w:tcPr>
          <w:p w:rsidR="0023141B" w:rsidRPr="0023141B" w:rsidRDefault="0029164E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962" w:type="dxa"/>
          </w:tcPr>
          <w:p w:rsidR="0029164E" w:rsidRDefault="0029164E" w:rsidP="0029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15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BF48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41B" w:rsidRPr="0023141B" w:rsidRDefault="0029164E" w:rsidP="0029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36824" w:rsidRPr="0023141B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 w:rsidR="001368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48E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0D5F6B" w:rsidRPr="006D269D" w:rsidTr="00BF48E1">
        <w:tc>
          <w:tcPr>
            <w:tcW w:w="846" w:type="dxa"/>
          </w:tcPr>
          <w:p w:rsidR="000D5F6B" w:rsidRDefault="000D5F6B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0D5F6B" w:rsidRPr="0023141B" w:rsidRDefault="00721453" w:rsidP="0013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инструктажи «Безопасность движения на железнодорожном транспорте»</w:t>
            </w:r>
          </w:p>
        </w:tc>
        <w:tc>
          <w:tcPr>
            <w:tcW w:w="2409" w:type="dxa"/>
          </w:tcPr>
          <w:p w:rsidR="000D5F6B" w:rsidRDefault="00721453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2" w:type="dxa"/>
          </w:tcPr>
          <w:p w:rsidR="000D5F6B" w:rsidRPr="00FD2158" w:rsidRDefault="00721453" w:rsidP="0029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F48E1" w:rsidRPr="006D269D" w:rsidTr="00BF48E1">
        <w:tc>
          <w:tcPr>
            <w:tcW w:w="846" w:type="dxa"/>
          </w:tcPr>
          <w:p w:rsidR="00136824" w:rsidRDefault="000D5F6B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136824" w:rsidRDefault="00136824" w:rsidP="0013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«Красный, желтый, зеленый»</w:t>
            </w:r>
          </w:p>
        </w:tc>
        <w:tc>
          <w:tcPr>
            <w:tcW w:w="2409" w:type="dxa"/>
          </w:tcPr>
          <w:p w:rsidR="00136824" w:rsidRDefault="006014BB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62" w:type="dxa"/>
          </w:tcPr>
          <w:p w:rsidR="0029164E" w:rsidRDefault="00136824" w:rsidP="00FD2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</w:t>
            </w:r>
          </w:p>
          <w:p w:rsidR="00FD2158" w:rsidRPr="00FD2158" w:rsidRDefault="00BF48E1" w:rsidP="00FD2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164E">
              <w:rPr>
                <w:rFonts w:ascii="Times New Roman" w:hAnsi="Times New Roman" w:cs="Times New Roman"/>
                <w:sz w:val="28"/>
                <w:szCs w:val="28"/>
              </w:rPr>
              <w:t xml:space="preserve">лассные </w:t>
            </w:r>
            <w:r w:rsidR="0013682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D21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2158" w:rsidRPr="00FD2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1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D2158" w:rsidRPr="00FD2158">
              <w:rPr>
                <w:rFonts w:ascii="Times New Roman" w:hAnsi="Times New Roman" w:cs="Times New Roman"/>
                <w:sz w:val="28"/>
                <w:szCs w:val="28"/>
              </w:rPr>
              <w:t>ам. директора по ВР</w:t>
            </w:r>
          </w:p>
          <w:p w:rsidR="00136824" w:rsidRPr="0023141B" w:rsidRDefault="00136824" w:rsidP="0013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8E1" w:rsidRPr="006D269D" w:rsidTr="00BF48E1">
        <w:tc>
          <w:tcPr>
            <w:tcW w:w="846" w:type="dxa"/>
          </w:tcPr>
          <w:p w:rsidR="009D4EAB" w:rsidRDefault="000D5F6B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9D4EAB" w:rsidRPr="0029164E" w:rsidRDefault="009D4EAB" w:rsidP="0029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64E">
              <w:rPr>
                <w:rFonts w:ascii="Times New Roman" w:hAnsi="Times New Roman" w:cs="Times New Roman"/>
                <w:sz w:val="28"/>
                <w:szCs w:val="28"/>
              </w:rPr>
              <w:t>Проведение тестир</w:t>
            </w:r>
            <w:r w:rsidR="0029164E" w:rsidRPr="0029164E">
              <w:rPr>
                <w:rFonts w:ascii="Times New Roman" w:hAnsi="Times New Roman" w:cs="Times New Roman"/>
                <w:sz w:val="28"/>
                <w:szCs w:val="28"/>
              </w:rPr>
              <w:t xml:space="preserve">ования в 5-11 классах по ПДД </w:t>
            </w:r>
          </w:p>
        </w:tc>
        <w:tc>
          <w:tcPr>
            <w:tcW w:w="2409" w:type="dxa"/>
          </w:tcPr>
          <w:p w:rsidR="000D5F6B" w:rsidRDefault="000D5F6B" w:rsidP="000D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F4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9D4EAB" w:rsidRPr="00CF265D" w:rsidRDefault="000D5F6B" w:rsidP="000D5F6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48E1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4962" w:type="dxa"/>
          </w:tcPr>
          <w:p w:rsidR="009D4EAB" w:rsidRDefault="0029164E" w:rsidP="00CF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15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164E" w:rsidRPr="00CF265D" w:rsidRDefault="0029164E" w:rsidP="00CF26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BF48E1" w:rsidRPr="006D269D" w:rsidTr="00BF48E1">
        <w:tc>
          <w:tcPr>
            <w:tcW w:w="846" w:type="dxa"/>
          </w:tcPr>
          <w:p w:rsidR="009D4EAB" w:rsidRDefault="000D5F6B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9D4EAB" w:rsidRPr="0029164E" w:rsidRDefault="0029164E" w:rsidP="0029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64E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29164E">
              <w:rPr>
                <w:rFonts w:ascii="Times New Roman" w:hAnsi="Times New Roman" w:cs="Times New Roman"/>
                <w:sz w:val="28"/>
                <w:szCs w:val="28"/>
              </w:rPr>
              <w:t xml:space="preserve"> «Оказание ПМП пострадавшему в ДТП»</w:t>
            </w:r>
          </w:p>
        </w:tc>
        <w:tc>
          <w:tcPr>
            <w:tcW w:w="2409" w:type="dxa"/>
          </w:tcPr>
          <w:p w:rsidR="00BF48E1" w:rsidRDefault="00BF48E1" w:rsidP="00BF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F4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9D4EAB" w:rsidRPr="00BF48E1" w:rsidRDefault="00BF48E1" w:rsidP="00BF48E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48E1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4962" w:type="dxa"/>
          </w:tcPr>
          <w:p w:rsidR="00B03B53" w:rsidRDefault="00B03B53" w:rsidP="00B0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15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D4EAB" w:rsidRPr="00CF265D" w:rsidRDefault="00B03B53" w:rsidP="00B03B5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3141B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6014BB" w:rsidRPr="006D269D" w:rsidTr="00BF48E1">
        <w:tc>
          <w:tcPr>
            <w:tcW w:w="14596" w:type="dxa"/>
            <w:gridSpan w:val="4"/>
          </w:tcPr>
          <w:p w:rsidR="006014BB" w:rsidRPr="00FD2158" w:rsidRDefault="00BF48E1" w:rsidP="00BF4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Профилактическая работа </w:t>
            </w:r>
            <w:r w:rsidR="006014BB" w:rsidRPr="00FD2158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</w:tr>
      <w:tr w:rsidR="00BF48E1" w:rsidRPr="0023141B" w:rsidTr="00BF48E1">
        <w:tc>
          <w:tcPr>
            <w:tcW w:w="846" w:type="dxa"/>
          </w:tcPr>
          <w:p w:rsidR="006014BB" w:rsidRDefault="009D4EAB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014BB" w:rsidRPr="0023141B" w:rsidRDefault="009D4EAB" w:rsidP="009D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и классные р</w:t>
            </w:r>
            <w:r w:rsidR="006014BB">
              <w:rPr>
                <w:rFonts w:ascii="Times New Roman" w:hAnsi="Times New Roman" w:cs="Times New Roman"/>
                <w:sz w:val="28"/>
                <w:szCs w:val="28"/>
              </w:rPr>
              <w:t xml:space="preserve">одительские собрания с включением в повестку вопросов </w:t>
            </w:r>
            <w:r w:rsidR="005F419A">
              <w:rPr>
                <w:rFonts w:ascii="Times New Roman" w:hAnsi="Times New Roman" w:cs="Times New Roman"/>
                <w:sz w:val="28"/>
                <w:szCs w:val="28"/>
              </w:rPr>
              <w:t>: «П</w:t>
            </w:r>
            <w:r w:rsidR="006014BB">
              <w:rPr>
                <w:rFonts w:ascii="Times New Roman" w:hAnsi="Times New Roman" w:cs="Times New Roman"/>
                <w:sz w:val="28"/>
                <w:szCs w:val="28"/>
              </w:rPr>
              <w:t>редупреждени</w:t>
            </w:r>
            <w:r w:rsidR="005F41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014BB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</w:t>
            </w:r>
            <w:r w:rsidR="005F419A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несовершеннолетними</w:t>
            </w:r>
            <w:r w:rsidR="006014BB">
              <w:rPr>
                <w:rFonts w:ascii="Times New Roman" w:hAnsi="Times New Roman" w:cs="Times New Roman"/>
                <w:sz w:val="28"/>
                <w:szCs w:val="28"/>
              </w:rPr>
              <w:t xml:space="preserve"> в сфере ДД</w:t>
            </w:r>
            <w:r w:rsidR="005F419A">
              <w:rPr>
                <w:rFonts w:ascii="Times New Roman" w:hAnsi="Times New Roman" w:cs="Times New Roman"/>
                <w:sz w:val="28"/>
                <w:szCs w:val="28"/>
              </w:rPr>
              <w:t>», «Привитие навыков безопасного поведения детей на улицах и дорогах»</w:t>
            </w:r>
            <w:r w:rsidR="00BF48E1">
              <w:rPr>
                <w:rFonts w:ascii="Times New Roman" w:hAnsi="Times New Roman" w:cs="Times New Roman"/>
                <w:sz w:val="28"/>
                <w:szCs w:val="28"/>
              </w:rPr>
              <w:t xml:space="preserve"> с возможным использованием информационных ресурсов.</w:t>
            </w:r>
          </w:p>
        </w:tc>
        <w:tc>
          <w:tcPr>
            <w:tcW w:w="2409" w:type="dxa"/>
          </w:tcPr>
          <w:p w:rsidR="006014BB" w:rsidRPr="0023141B" w:rsidRDefault="006014BB" w:rsidP="00E3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2" w:type="dxa"/>
          </w:tcPr>
          <w:p w:rsidR="0018113E" w:rsidRDefault="0018113E" w:rsidP="0018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6014BB" w:rsidRPr="0023141B" w:rsidRDefault="0018113E" w:rsidP="0018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14BB" w:rsidRPr="0023141B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</w:tbl>
    <w:p w:rsidR="00E0217F" w:rsidRPr="008D7E04" w:rsidRDefault="00E0217F" w:rsidP="00E0217F">
      <w:pPr>
        <w:rPr>
          <w:rFonts w:ascii="Times New Roman" w:hAnsi="Times New Roman" w:cs="Times New Roman"/>
          <w:sz w:val="28"/>
          <w:szCs w:val="28"/>
        </w:rPr>
      </w:pPr>
    </w:p>
    <w:sectPr w:rsidR="00E0217F" w:rsidRPr="008D7E04" w:rsidSect="00BF48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C4DC7"/>
    <w:multiLevelType w:val="multilevel"/>
    <w:tmpl w:val="26F8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DF"/>
    <w:rsid w:val="000D5F6B"/>
    <w:rsid w:val="00136824"/>
    <w:rsid w:val="0018113E"/>
    <w:rsid w:val="0023141B"/>
    <w:rsid w:val="00264AF8"/>
    <w:rsid w:val="0029164E"/>
    <w:rsid w:val="00514216"/>
    <w:rsid w:val="005950DF"/>
    <w:rsid w:val="005F419A"/>
    <w:rsid w:val="006014BB"/>
    <w:rsid w:val="00692475"/>
    <w:rsid w:val="006D269D"/>
    <w:rsid w:val="0071086D"/>
    <w:rsid w:val="00721453"/>
    <w:rsid w:val="008418FE"/>
    <w:rsid w:val="008D7E04"/>
    <w:rsid w:val="008F6E4D"/>
    <w:rsid w:val="00922A07"/>
    <w:rsid w:val="009D4EAB"/>
    <w:rsid w:val="00A702A2"/>
    <w:rsid w:val="00B03B53"/>
    <w:rsid w:val="00BF48E1"/>
    <w:rsid w:val="00CF265D"/>
    <w:rsid w:val="00E0217F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BE10"/>
  <w15:chartTrackingRefBased/>
  <w15:docId w15:val="{2AA31103-A64D-4D8C-804D-A982A14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E04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D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2021-09-09T05:25:00Z</dcterms:created>
  <dcterms:modified xsi:type="dcterms:W3CDTF">2022-05-23T09:12:00Z</dcterms:modified>
</cp:coreProperties>
</file>