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44" w:rsidRDefault="00DF4644" w:rsidP="00DF464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DF4644" w:rsidRPr="000F43E9" w:rsidRDefault="00DF4644" w:rsidP="00DF46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3E9">
        <w:rPr>
          <w:rFonts w:ascii="Times New Roman" w:hAnsi="Times New Roman"/>
          <w:sz w:val="28"/>
          <w:szCs w:val="28"/>
        </w:rPr>
        <w:t>ФИО учителя</w:t>
      </w:r>
      <w:r w:rsidR="000D3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39F7">
        <w:rPr>
          <w:rFonts w:ascii="Times New Roman" w:hAnsi="Times New Roman"/>
          <w:sz w:val="28"/>
          <w:szCs w:val="28"/>
        </w:rPr>
        <w:t>Онникова</w:t>
      </w:r>
      <w:proofErr w:type="spellEnd"/>
      <w:r w:rsidR="000D39F7">
        <w:rPr>
          <w:rFonts w:ascii="Times New Roman" w:hAnsi="Times New Roman"/>
          <w:sz w:val="28"/>
          <w:szCs w:val="28"/>
        </w:rPr>
        <w:t xml:space="preserve"> Юлия Александровна</w:t>
      </w:r>
    </w:p>
    <w:p w:rsidR="00DF4644" w:rsidRPr="000F43E9" w:rsidRDefault="00DF4644" w:rsidP="00DF46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43E9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493182">
        <w:rPr>
          <w:rFonts w:ascii="Times New Roman" w:hAnsi="Times New Roman" w:cs="Times New Roman"/>
          <w:sz w:val="28"/>
          <w:szCs w:val="28"/>
        </w:rPr>
        <w:t>7</w:t>
      </w:r>
    </w:p>
    <w:p w:rsidR="00DF4644" w:rsidRPr="000F43E9" w:rsidRDefault="00DF4644" w:rsidP="00DF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3E9">
        <w:rPr>
          <w:rFonts w:ascii="Times New Roman" w:hAnsi="Times New Roman"/>
          <w:sz w:val="28"/>
          <w:szCs w:val="28"/>
        </w:rPr>
        <w:t>УМК</w:t>
      </w:r>
      <w:r w:rsidR="00FC44F5">
        <w:rPr>
          <w:rFonts w:ascii="Times New Roman" w:hAnsi="Times New Roman"/>
          <w:sz w:val="28"/>
          <w:szCs w:val="28"/>
        </w:rPr>
        <w:t xml:space="preserve"> </w:t>
      </w:r>
      <w:r w:rsidRPr="000F43E9">
        <w:rPr>
          <w:rFonts w:ascii="Times New Roman" w:hAnsi="Times New Roman"/>
          <w:sz w:val="28"/>
          <w:szCs w:val="28"/>
        </w:rPr>
        <w:t xml:space="preserve"> </w:t>
      </w:r>
      <w:r w:rsidR="000D39F7">
        <w:rPr>
          <w:rFonts w:ascii="Times New Roman" w:hAnsi="Times New Roman"/>
          <w:sz w:val="28"/>
          <w:szCs w:val="28"/>
        </w:rPr>
        <w:t xml:space="preserve">Геометрия 7 – 9 классы: </w:t>
      </w:r>
      <w:proofErr w:type="spellStart"/>
      <w:r w:rsidR="000D39F7">
        <w:rPr>
          <w:rFonts w:ascii="Times New Roman" w:hAnsi="Times New Roman"/>
          <w:sz w:val="28"/>
          <w:szCs w:val="28"/>
        </w:rPr>
        <w:t>Л.С.Атанасян</w:t>
      </w:r>
      <w:proofErr w:type="spellEnd"/>
      <w:r w:rsidR="000D3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39F7">
        <w:rPr>
          <w:rFonts w:ascii="Times New Roman" w:hAnsi="Times New Roman"/>
          <w:sz w:val="28"/>
          <w:szCs w:val="28"/>
        </w:rPr>
        <w:t>В.Ф.Бутузов</w:t>
      </w:r>
      <w:proofErr w:type="spellEnd"/>
      <w:r w:rsidR="000D3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39F7">
        <w:rPr>
          <w:rFonts w:ascii="Times New Roman" w:hAnsi="Times New Roman"/>
          <w:sz w:val="28"/>
          <w:szCs w:val="28"/>
        </w:rPr>
        <w:t>С.Б.Кадомцев</w:t>
      </w:r>
      <w:proofErr w:type="spellEnd"/>
      <w:r w:rsidR="000D3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39F7">
        <w:rPr>
          <w:rFonts w:ascii="Times New Roman" w:hAnsi="Times New Roman"/>
          <w:sz w:val="28"/>
          <w:szCs w:val="28"/>
        </w:rPr>
        <w:t>Э.Г.Позняк</w:t>
      </w:r>
      <w:proofErr w:type="spellEnd"/>
      <w:r w:rsidR="000D3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39F7">
        <w:rPr>
          <w:rFonts w:ascii="Times New Roman" w:hAnsi="Times New Roman"/>
          <w:sz w:val="28"/>
          <w:szCs w:val="28"/>
        </w:rPr>
        <w:t>И.И.Юдина</w:t>
      </w:r>
      <w:proofErr w:type="spellEnd"/>
      <w:r w:rsidR="003976C1">
        <w:rPr>
          <w:rFonts w:ascii="Times New Roman" w:hAnsi="Times New Roman"/>
          <w:sz w:val="28"/>
          <w:szCs w:val="28"/>
        </w:rPr>
        <w:t>.</w:t>
      </w:r>
    </w:p>
    <w:p w:rsidR="00DF4644" w:rsidRPr="000F43E9" w:rsidRDefault="00DF4644" w:rsidP="00DF46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43E9">
        <w:rPr>
          <w:rFonts w:ascii="Times New Roman" w:hAnsi="Times New Roman" w:cs="Times New Roman"/>
          <w:sz w:val="28"/>
          <w:szCs w:val="28"/>
        </w:rPr>
        <w:t>Предмет</w:t>
      </w:r>
      <w:r w:rsidR="00493182">
        <w:rPr>
          <w:rFonts w:ascii="Times New Roman" w:hAnsi="Times New Roman" w:cs="Times New Roman"/>
          <w:sz w:val="28"/>
          <w:szCs w:val="28"/>
        </w:rPr>
        <w:t xml:space="preserve"> Геометрия</w:t>
      </w:r>
      <w:r w:rsidR="003976C1">
        <w:rPr>
          <w:rFonts w:ascii="Times New Roman" w:hAnsi="Times New Roman" w:cs="Times New Roman"/>
          <w:sz w:val="28"/>
          <w:szCs w:val="28"/>
        </w:rPr>
        <w:t>.</w:t>
      </w:r>
    </w:p>
    <w:p w:rsidR="00DF4644" w:rsidRPr="000F43E9" w:rsidRDefault="00DF4644" w:rsidP="00DF46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43E9">
        <w:rPr>
          <w:rFonts w:ascii="Times New Roman" w:hAnsi="Times New Roman" w:cs="Times New Roman"/>
          <w:sz w:val="28"/>
          <w:szCs w:val="28"/>
        </w:rPr>
        <w:t>Тема</w:t>
      </w:r>
      <w:r w:rsidR="000D39F7">
        <w:rPr>
          <w:rFonts w:ascii="Times New Roman" w:hAnsi="Times New Roman" w:cs="Times New Roman"/>
          <w:sz w:val="28"/>
          <w:szCs w:val="28"/>
        </w:rPr>
        <w:t>:</w:t>
      </w:r>
      <w:r w:rsidRPr="000F43E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0D39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</w:t>
      </w:r>
      <w:r w:rsidRPr="000F43E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Свойство медианы равнобедренного треугольника</w:t>
      </w:r>
      <w:r w:rsidR="000D39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»</w:t>
      </w:r>
      <w:r w:rsidR="003976C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.</w:t>
      </w:r>
    </w:p>
    <w:p w:rsidR="00DF4644" w:rsidRPr="000F43E9" w:rsidRDefault="00DF4644" w:rsidP="00DF46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43E9">
        <w:rPr>
          <w:rFonts w:ascii="Times New Roman" w:hAnsi="Times New Roman" w:cs="Times New Roman"/>
          <w:sz w:val="28"/>
          <w:szCs w:val="28"/>
        </w:rPr>
        <w:t xml:space="preserve">Тип </w:t>
      </w:r>
      <w:r w:rsidRPr="004931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урока</w:t>
      </w:r>
      <w:r w:rsidR="000D39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  <w:r w:rsidRPr="004931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93182" w:rsidRPr="004931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урок изучения нового матер</w:t>
      </w:r>
      <w:r w:rsidR="003976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иала и первичное его закрепление.</w:t>
      </w:r>
    </w:p>
    <w:p w:rsidR="003976C1" w:rsidRPr="003976C1" w:rsidRDefault="00DF4644" w:rsidP="00397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3E9">
        <w:rPr>
          <w:rFonts w:ascii="Times New Roman" w:hAnsi="Times New Roman"/>
          <w:sz w:val="28"/>
          <w:szCs w:val="28"/>
        </w:rPr>
        <w:t>Место и роль урока в изучаемой теме</w:t>
      </w:r>
      <w:r w:rsidR="003976C1">
        <w:rPr>
          <w:rFonts w:ascii="Times New Roman" w:hAnsi="Times New Roman"/>
          <w:sz w:val="28"/>
          <w:szCs w:val="28"/>
        </w:rPr>
        <w:t xml:space="preserve">: </w:t>
      </w:r>
      <w:r w:rsidR="003976C1" w:rsidRPr="003976C1">
        <w:rPr>
          <w:rFonts w:ascii="Times New Roman" w:hAnsi="Times New Roman"/>
          <w:sz w:val="28"/>
          <w:szCs w:val="28"/>
        </w:rPr>
        <w:t>Глава 2 «Треугольники»,</w:t>
      </w:r>
      <w:r w:rsidR="003976C1">
        <w:rPr>
          <w:rFonts w:ascii="Times New Roman" w:hAnsi="Times New Roman"/>
          <w:sz w:val="28"/>
          <w:szCs w:val="28"/>
        </w:rPr>
        <w:t xml:space="preserve"> </w:t>
      </w:r>
      <w:r w:rsidR="003976C1" w:rsidRPr="003976C1">
        <w:rPr>
          <w:rFonts w:ascii="Times New Roman" w:hAnsi="Times New Roman"/>
          <w:sz w:val="28"/>
          <w:szCs w:val="28"/>
        </w:rPr>
        <w:t>§2 «Медианы, биссектрисы и высоты треугольника»,</w:t>
      </w:r>
      <w:r w:rsidR="003976C1">
        <w:rPr>
          <w:rFonts w:ascii="Times New Roman" w:hAnsi="Times New Roman"/>
          <w:sz w:val="28"/>
          <w:szCs w:val="28"/>
        </w:rPr>
        <w:t xml:space="preserve"> </w:t>
      </w:r>
      <w:r w:rsidR="003976C1" w:rsidRPr="003976C1">
        <w:rPr>
          <w:rFonts w:ascii="Times New Roman" w:hAnsi="Times New Roman"/>
          <w:sz w:val="28"/>
          <w:szCs w:val="28"/>
        </w:rPr>
        <w:t>п.17 «Медианы, биссектрисы и высоты треугольника»</w:t>
      </w:r>
      <w:r w:rsidR="003976C1">
        <w:rPr>
          <w:rFonts w:ascii="Times New Roman" w:hAnsi="Times New Roman"/>
          <w:sz w:val="28"/>
          <w:szCs w:val="28"/>
        </w:rPr>
        <w:t xml:space="preserve">. </w:t>
      </w:r>
      <w:r w:rsidR="003976C1" w:rsidRPr="003976C1">
        <w:rPr>
          <w:rFonts w:ascii="Times New Roman" w:hAnsi="Times New Roman"/>
          <w:sz w:val="28"/>
          <w:szCs w:val="28"/>
        </w:rPr>
        <w:t>Урок ознакомления с новым материалом и овладение новыми знаниями, умениями, навыками</w:t>
      </w:r>
      <w:r w:rsidR="003976C1">
        <w:rPr>
          <w:rFonts w:ascii="Times New Roman" w:hAnsi="Times New Roman"/>
          <w:sz w:val="28"/>
          <w:szCs w:val="28"/>
        </w:rPr>
        <w:t>.</w:t>
      </w:r>
    </w:p>
    <w:p w:rsidR="00DF4644" w:rsidRPr="003976C1" w:rsidRDefault="00DF4644" w:rsidP="00397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6C1">
        <w:rPr>
          <w:rFonts w:ascii="Times New Roman" w:hAnsi="Times New Roman"/>
          <w:sz w:val="28"/>
          <w:szCs w:val="28"/>
        </w:rPr>
        <w:t>Цель урока:</w:t>
      </w:r>
      <w:r w:rsidR="006E59FC" w:rsidRPr="003976C1">
        <w:rPr>
          <w:rFonts w:ascii="Times New Roman" w:hAnsi="Times New Roman"/>
          <w:sz w:val="28"/>
          <w:szCs w:val="28"/>
        </w:rPr>
        <w:t xml:space="preserve"> </w:t>
      </w:r>
      <w:r w:rsidR="003976C1">
        <w:rPr>
          <w:rFonts w:ascii="Times New Roman" w:hAnsi="Times New Roman"/>
          <w:sz w:val="28"/>
          <w:szCs w:val="28"/>
        </w:rPr>
        <w:t>с</w:t>
      </w:r>
      <w:r w:rsidR="006E59FC" w:rsidRPr="003976C1">
        <w:rPr>
          <w:rFonts w:ascii="Times New Roman" w:hAnsi="Times New Roman"/>
          <w:sz w:val="28"/>
          <w:szCs w:val="28"/>
        </w:rPr>
        <w:t>оздание условий для</w:t>
      </w:r>
      <w:r w:rsidRPr="003976C1">
        <w:rPr>
          <w:rFonts w:ascii="Times New Roman" w:hAnsi="Times New Roman"/>
          <w:sz w:val="28"/>
          <w:szCs w:val="28"/>
        </w:rPr>
        <w:t xml:space="preserve"> </w:t>
      </w:r>
      <w:r w:rsidR="006E59FC" w:rsidRPr="003976C1">
        <w:rPr>
          <w:rFonts w:ascii="Times New Roman" w:hAnsi="Times New Roman"/>
          <w:sz w:val="28"/>
          <w:szCs w:val="28"/>
        </w:rPr>
        <w:t>формирования  представлений о свойстве медианы равнобедренного треугольника н</w:t>
      </w:r>
      <w:r w:rsidR="000D39F7" w:rsidRPr="003976C1">
        <w:rPr>
          <w:rFonts w:ascii="Times New Roman" w:hAnsi="Times New Roman"/>
          <w:sz w:val="28"/>
          <w:szCs w:val="28"/>
        </w:rPr>
        <w:t xml:space="preserve">а </w:t>
      </w:r>
      <w:r w:rsidR="006E59FC" w:rsidRPr="003976C1">
        <w:rPr>
          <w:rFonts w:ascii="Times New Roman" w:hAnsi="Times New Roman"/>
          <w:sz w:val="28"/>
          <w:szCs w:val="28"/>
        </w:rPr>
        <w:t>основе доказательства теоремы о равнобедренном треугольнике</w:t>
      </w:r>
      <w:r w:rsidR="003976C1">
        <w:rPr>
          <w:rFonts w:ascii="Times New Roman" w:hAnsi="Times New Roman"/>
          <w:sz w:val="28"/>
          <w:szCs w:val="28"/>
        </w:rPr>
        <w:t>.</w:t>
      </w:r>
    </w:p>
    <w:p w:rsidR="00DF4644" w:rsidRPr="003976C1" w:rsidRDefault="00DF4644" w:rsidP="00397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6C1">
        <w:rPr>
          <w:rFonts w:ascii="Times New Roman" w:hAnsi="Times New Roman"/>
          <w:sz w:val="28"/>
          <w:szCs w:val="28"/>
        </w:rPr>
        <w:t>Задачи урока:</w:t>
      </w:r>
      <w:r w:rsidRPr="003976C1">
        <w:rPr>
          <w:rFonts w:ascii="Times New Roman" w:hAnsi="Times New Roman"/>
          <w:sz w:val="28"/>
          <w:szCs w:val="28"/>
        </w:rPr>
        <w:tab/>
      </w:r>
    </w:p>
    <w:p w:rsidR="003976C1" w:rsidRDefault="00493182" w:rsidP="003976C1">
      <w:pPr>
        <w:pStyle w:val="11"/>
        <w:ind w:left="709"/>
        <w:rPr>
          <w:rFonts w:ascii="Times New Roman" w:hAnsi="Times New Roman"/>
          <w:sz w:val="28"/>
          <w:szCs w:val="28"/>
        </w:rPr>
      </w:pPr>
      <w:r w:rsidRPr="000D39F7">
        <w:rPr>
          <w:rFonts w:ascii="Times New Roman" w:hAnsi="Times New Roman"/>
          <w:sz w:val="28"/>
          <w:szCs w:val="28"/>
        </w:rPr>
        <w:t>Личностные</w:t>
      </w:r>
      <w:r w:rsidR="00DF4644" w:rsidRPr="000D39F7">
        <w:rPr>
          <w:rFonts w:ascii="Times New Roman" w:hAnsi="Times New Roman"/>
          <w:sz w:val="28"/>
          <w:szCs w:val="28"/>
        </w:rPr>
        <w:t>:</w:t>
      </w:r>
      <w:r w:rsidR="003976C1">
        <w:rPr>
          <w:rFonts w:ascii="Times New Roman" w:hAnsi="Times New Roman"/>
          <w:sz w:val="28"/>
          <w:szCs w:val="28"/>
        </w:rPr>
        <w:t xml:space="preserve"> </w:t>
      </w:r>
      <w:r w:rsidR="00DF4644" w:rsidRPr="000D39F7">
        <w:rPr>
          <w:rFonts w:ascii="Times New Roman" w:hAnsi="Times New Roman"/>
          <w:sz w:val="28"/>
          <w:szCs w:val="28"/>
        </w:rPr>
        <w:t xml:space="preserve">Обеспечить познавательную мотивацию </w:t>
      </w:r>
      <w:proofErr w:type="gramStart"/>
      <w:r w:rsidR="00DF4644" w:rsidRPr="000D39F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F4644" w:rsidRPr="000D39F7">
        <w:rPr>
          <w:rFonts w:ascii="Times New Roman" w:hAnsi="Times New Roman"/>
          <w:sz w:val="28"/>
          <w:szCs w:val="28"/>
        </w:rPr>
        <w:t xml:space="preserve"> при изучении теоремы, провести рефлексию деятельности после практической работы.</w:t>
      </w:r>
    </w:p>
    <w:p w:rsidR="00DF4644" w:rsidRPr="000D39F7" w:rsidRDefault="00DF4644" w:rsidP="003976C1">
      <w:pPr>
        <w:pStyle w:val="11"/>
        <w:ind w:left="709"/>
        <w:rPr>
          <w:rFonts w:ascii="Times New Roman" w:hAnsi="Times New Roman"/>
          <w:sz w:val="28"/>
          <w:szCs w:val="28"/>
        </w:rPr>
      </w:pPr>
      <w:proofErr w:type="spellStart"/>
      <w:r w:rsidRPr="000D39F7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0D39F7">
        <w:rPr>
          <w:rFonts w:ascii="Times New Roman" w:hAnsi="Times New Roman"/>
          <w:sz w:val="28"/>
          <w:szCs w:val="28"/>
        </w:rPr>
        <w:t>:</w:t>
      </w:r>
      <w:r w:rsidR="003976C1">
        <w:rPr>
          <w:rFonts w:ascii="Times New Roman" w:hAnsi="Times New Roman"/>
          <w:sz w:val="28"/>
          <w:szCs w:val="28"/>
        </w:rPr>
        <w:t xml:space="preserve"> </w:t>
      </w:r>
      <w:r w:rsidRPr="000D39F7">
        <w:rPr>
          <w:rFonts w:ascii="Times New Roman" w:hAnsi="Times New Roman"/>
          <w:sz w:val="28"/>
          <w:szCs w:val="28"/>
        </w:rPr>
        <w:t>Органи</w:t>
      </w:r>
      <w:r w:rsidR="00493182" w:rsidRPr="000D39F7">
        <w:rPr>
          <w:rFonts w:ascii="Times New Roman" w:hAnsi="Times New Roman"/>
          <w:sz w:val="28"/>
          <w:szCs w:val="28"/>
        </w:rPr>
        <w:t>зовать</w:t>
      </w:r>
      <w:r w:rsidRPr="000D39F7">
        <w:rPr>
          <w:rFonts w:ascii="Times New Roman" w:hAnsi="Times New Roman"/>
          <w:sz w:val="28"/>
          <w:szCs w:val="28"/>
        </w:rPr>
        <w:t xml:space="preserve"> работ</w:t>
      </w:r>
      <w:r w:rsidR="00493182" w:rsidRPr="000D39F7">
        <w:rPr>
          <w:rFonts w:ascii="Times New Roman" w:hAnsi="Times New Roman"/>
          <w:sz w:val="28"/>
          <w:szCs w:val="28"/>
        </w:rPr>
        <w:t>у</w:t>
      </w:r>
      <w:r w:rsidRPr="000D39F7">
        <w:rPr>
          <w:rFonts w:ascii="Times New Roman" w:hAnsi="Times New Roman"/>
          <w:sz w:val="28"/>
          <w:szCs w:val="28"/>
        </w:rPr>
        <w:t xml:space="preserve"> в группах при решении задач, инициирование устных ответов обучающихся.</w:t>
      </w:r>
    </w:p>
    <w:p w:rsidR="00DF4644" w:rsidRPr="000D39F7" w:rsidRDefault="00DF4644" w:rsidP="003976C1">
      <w:pPr>
        <w:pStyle w:val="11"/>
        <w:ind w:left="709"/>
        <w:rPr>
          <w:rFonts w:ascii="Times New Roman" w:hAnsi="Times New Roman"/>
          <w:sz w:val="28"/>
          <w:szCs w:val="28"/>
        </w:rPr>
      </w:pPr>
      <w:r w:rsidRPr="000D39F7">
        <w:rPr>
          <w:rFonts w:ascii="Times New Roman" w:hAnsi="Times New Roman"/>
          <w:sz w:val="28"/>
          <w:szCs w:val="28"/>
        </w:rPr>
        <w:t>Предметные:    Учебная исследовательская задача: применить свойство медианы равнобедренного треугольника в другой ситуации</w:t>
      </w:r>
    </w:p>
    <w:p w:rsidR="00DF4644" w:rsidRPr="003976C1" w:rsidRDefault="00DF4644" w:rsidP="00DF464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976C1">
        <w:rPr>
          <w:rFonts w:ascii="Times New Roman" w:hAnsi="Times New Roman" w:cs="Times New Roman"/>
          <w:sz w:val="28"/>
          <w:szCs w:val="28"/>
        </w:rPr>
        <w:t>Планируемые образовательные результаты</w:t>
      </w:r>
    </w:p>
    <w:p w:rsidR="00DF4644" w:rsidRPr="00851DA4" w:rsidRDefault="00DF4644" w:rsidP="00DF4644">
      <w:pPr>
        <w:shd w:val="clear" w:color="auto" w:fill="FFFFFF"/>
        <w:spacing w:after="0" w:line="240" w:lineRule="auto"/>
        <w:rPr>
          <w:color w:val="000000" w:themeColor="text1"/>
          <w:sz w:val="28"/>
          <w:szCs w:val="28"/>
        </w:rPr>
      </w:pPr>
      <w:r w:rsidRPr="00D43CB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258"/>
        <w:gridCol w:w="2910"/>
        <w:gridCol w:w="2847"/>
        <w:gridCol w:w="2877"/>
        <w:gridCol w:w="2899"/>
      </w:tblGrid>
      <w:tr w:rsidR="00DF4644" w:rsidRPr="00B850E5" w:rsidTr="00DF4644">
        <w:tc>
          <w:tcPr>
            <w:tcW w:w="32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B850E5" w:rsidRDefault="00DF4644" w:rsidP="00141D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50E5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</w:tc>
        <w:tc>
          <w:tcPr>
            <w:tcW w:w="86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B850E5" w:rsidRDefault="00DF4644" w:rsidP="00141D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50E5">
              <w:rPr>
                <w:rFonts w:ascii="Times New Roman" w:hAnsi="Times New Roman" w:cs="Times New Roman"/>
              </w:rPr>
              <w:t>Универсальные учебные действия</w:t>
            </w:r>
          </w:p>
        </w:tc>
        <w:tc>
          <w:tcPr>
            <w:tcW w:w="28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B850E5" w:rsidRDefault="00493182" w:rsidP="00141D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93182">
              <w:rPr>
                <w:rFonts w:ascii="Times New Roman" w:hAnsi="Times New Roman" w:cs="Times New Roman"/>
                <w:i/>
              </w:rPr>
              <w:t>Личностные</w:t>
            </w:r>
          </w:p>
        </w:tc>
      </w:tr>
      <w:tr w:rsidR="00DF4644" w:rsidRPr="00B850E5" w:rsidTr="00DF4644">
        <w:tc>
          <w:tcPr>
            <w:tcW w:w="32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B850E5" w:rsidRDefault="00DF4644" w:rsidP="00141D4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B850E5" w:rsidRDefault="00DF4644" w:rsidP="00141D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50E5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B850E5" w:rsidRDefault="00DF4644" w:rsidP="00141D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50E5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B850E5" w:rsidRDefault="00DF4644" w:rsidP="00141D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50E5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B850E5" w:rsidRDefault="00DF4644" w:rsidP="00141D4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F4644" w:rsidRPr="00B850E5" w:rsidTr="00DF4644"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44" w:rsidRPr="00B850E5" w:rsidRDefault="00DF4644" w:rsidP="00141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50E5">
              <w:rPr>
                <w:rFonts w:ascii="Times New Roman" w:eastAsia="Times New Roman" w:hAnsi="Times New Roman"/>
                <w:color w:val="000000"/>
                <w:lang w:eastAsia="ru-RU"/>
              </w:rPr>
              <w:t>умение использовать свойство медианы равнобедренного треугольника при решении задач</w:t>
            </w:r>
            <w:r w:rsidR="00B850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41D4D" w:rsidRPr="00B850E5">
              <w:rPr>
                <w:rFonts w:ascii="Times New Roman" w:eastAsia="Times New Roman" w:hAnsi="Times New Roman"/>
                <w:color w:val="000000"/>
                <w:lang w:eastAsia="ru-RU"/>
              </w:rPr>
              <w:t>практического содержания</w:t>
            </w:r>
            <w:r w:rsidRPr="00B850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распознавание </w:t>
            </w:r>
            <w:r w:rsidRPr="00B850E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равнобедренного треугольника по чертежу, построение высот,</w:t>
            </w:r>
          </w:p>
          <w:p w:rsidR="00DF4644" w:rsidRPr="00B850E5" w:rsidRDefault="00DF4644" w:rsidP="00141D4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850E5">
              <w:rPr>
                <w:rFonts w:ascii="Times New Roman" w:eastAsia="Times New Roman" w:hAnsi="Times New Roman" w:cs="Times New Roman"/>
                <w:color w:val="000000"/>
              </w:rPr>
              <w:t>медиан и биссектрис равнобедренного треугольника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44" w:rsidRPr="00B850E5" w:rsidRDefault="00DF4644" w:rsidP="00141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50E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умение самостоятельно ставить цели, составлять план поиска решения проблемы, работая</w:t>
            </w:r>
          </w:p>
          <w:p w:rsidR="00DF4644" w:rsidRPr="00B850E5" w:rsidRDefault="00DF4644" w:rsidP="00141D4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850E5">
              <w:rPr>
                <w:rFonts w:ascii="Times New Roman" w:eastAsia="Times New Roman" w:hAnsi="Times New Roman" w:cs="Times New Roman"/>
                <w:color w:val="000000"/>
              </w:rPr>
              <w:t xml:space="preserve">по плану, сверять свои </w:t>
            </w:r>
            <w:r w:rsidRPr="00B850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действия с целью и, при необходимости исправлять ошибки самостоятельно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D4D" w:rsidRPr="00B850E5" w:rsidRDefault="00141D4D" w:rsidP="00141D4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850E5">
              <w:rPr>
                <w:rFonts w:ascii="Times New Roman" w:hAnsi="Times New Roman" w:cs="Times New Roman"/>
              </w:rPr>
              <w:lastRenderedPageBreak/>
              <w:t xml:space="preserve">осознанное владение логическими действиями определения понятий, обобщения, установления аналогий; установление </w:t>
            </w:r>
            <w:proofErr w:type="spellStart"/>
            <w:r w:rsidRPr="00B850E5">
              <w:rPr>
                <w:rFonts w:ascii="Times New Roman" w:hAnsi="Times New Roman" w:cs="Times New Roman"/>
              </w:rPr>
              <w:lastRenderedPageBreak/>
              <w:t>причинно</w:t>
            </w:r>
            <w:proofErr w:type="spellEnd"/>
            <w:r w:rsidRPr="00B850E5">
              <w:rPr>
                <w:rFonts w:ascii="Times New Roman" w:hAnsi="Times New Roman" w:cs="Times New Roman"/>
              </w:rPr>
              <w:t xml:space="preserve"> – следственных связей, построение </w:t>
            </w:r>
            <w:proofErr w:type="gramStart"/>
            <w:r w:rsidRPr="00B850E5">
              <w:rPr>
                <w:rFonts w:ascii="Times New Roman" w:hAnsi="Times New Roman" w:cs="Times New Roman"/>
              </w:rPr>
              <w:t>логического рассуждения</w:t>
            </w:r>
            <w:proofErr w:type="gramEnd"/>
            <w:r w:rsidRPr="00B850E5">
              <w:rPr>
                <w:rFonts w:ascii="Times New Roman" w:hAnsi="Times New Roman" w:cs="Times New Roman"/>
              </w:rPr>
              <w:t>, умозаключения, понимание и использование математических средств наглядности.</w:t>
            </w:r>
          </w:p>
          <w:p w:rsidR="00DF4644" w:rsidRPr="00B850E5" w:rsidRDefault="00DF4644" w:rsidP="00141D4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44" w:rsidRPr="00B850E5" w:rsidRDefault="00141D4D" w:rsidP="00141D4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850E5">
              <w:rPr>
                <w:rFonts w:ascii="Times New Roman" w:hAnsi="Times New Roman" w:cs="Times New Roman"/>
              </w:rPr>
              <w:lastRenderedPageBreak/>
              <w:t>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44" w:rsidRPr="00B850E5" w:rsidRDefault="00DF4644" w:rsidP="00141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50E5">
              <w:rPr>
                <w:rFonts w:ascii="Times New Roman" w:eastAsia="Times New Roman" w:hAnsi="Times New Roman"/>
                <w:color w:val="000000"/>
                <w:lang w:eastAsia="ru-RU"/>
              </w:rPr>
              <w:t>умения работать в группах, уважать мнение других, объективно оценивать свою работу и</w:t>
            </w:r>
          </w:p>
          <w:p w:rsidR="00DF4644" w:rsidRPr="00B850E5" w:rsidRDefault="00DF4644" w:rsidP="00141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50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деятельность </w:t>
            </w:r>
            <w:r w:rsidRPr="00B850E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одноклассников</w:t>
            </w:r>
          </w:p>
          <w:p w:rsidR="00DF4644" w:rsidRPr="00B850E5" w:rsidRDefault="00141D4D" w:rsidP="00141D4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850E5">
              <w:rPr>
                <w:rFonts w:ascii="Times New Roman" w:hAnsi="Times New Roman" w:cs="Times New Roman"/>
              </w:rPr>
              <w:t>проявление познавательного интереса к изучению предмета.</w:t>
            </w:r>
          </w:p>
        </w:tc>
      </w:tr>
    </w:tbl>
    <w:p w:rsidR="00DF4644" w:rsidRDefault="00DF4644" w:rsidP="00DF4644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672"/>
        <w:gridCol w:w="1984"/>
        <w:gridCol w:w="1701"/>
        <w:gridCol w:w="2268"/>
        <w:gridCol w:w="2835"/>
        <w:gridCol w:w="2143"/>
        <w:gridCol w:w="1762"/>
      </w:tblGrid>
      <w:tr w:rsidR="003D1499" w:rsidRPr="003D1499" w:rsidTr="00D81CF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493182" w:rsidRDefault="00DF4644" w:rsidP="00141D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493182" w:rsidRDefault="00DF4644" w:rsidP="000D39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493182" w:rsidRDefault="00DF4644" w:rsidP="0070611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493182" w:rsidRDefault="00DF4644" w:rsidP="0070611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493182" w:rsidRDefault="00DF4644" w:rsidP="0070611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493182" w:rsidRDefault="00DF4644" w:rsidP="0070611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учащихся (предметные, </w:t>
            </w:r>
            <w:r w:rsidR="00493182" w:rsidRPr="0049318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, познавательные, регулятивные, коммуникативные)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493182" w:rsidRDefault="00DF4644" w:rsidP="0070611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3D1499" w:rsidRDefault="00DF4644" w:rsidP="0070611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9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достижения планируемых результатов урока </w:t>
            </w:r>
          </w:p>
        </w:tc>
      </w:tr>
      <w:tr w:rsidR="003D1499" w:rsidRPr="003D1499" w:rsidTr="00D81CF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0D39F7" w:rsidP="000F43E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7F105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Этап мотивации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860EEA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Создать благоприятный психологический настрой на работу на уроке математике.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860EEA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 w:rsidR="00D81CF2"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7F105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>Здравствуйте, ребята! Я рада всех вас видеть на уроке геометрии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860EEA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Включаются в деловой ритм урока.</w:t>
            </w:r>
          </w:p>
          <w:p w:rsidR="00860EEA" w:rsidRPr="00493182" w:rsidRDefault="00493182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="00860EEA" w:rsidRPr="00493182">
              <w:rPr>
                <w:rFonts w:ascii="Times New Roman" w:hAnsi="Times New Roman"/>
                <w:sz w:val="24"/>
                <w:szCs w:val="24"/>
              </w:rPr>
              <w:t xml:space="preserve">: самоопределение </w:t>
            </w: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 xml:space="preserve">целеполагание </w:t>
            </w: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 xml:space="preserve"> умение слушать и вступать в диалог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860EEA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Обучающиеся готовы  к деятельности на урок геометрии</w:t>
            </w:r>
          </w:p>
          <w:p w:rsidR="00860EEA" w:rsidRPr="00493182" w:rsidRDefault="00860EEA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3D1499" w:rsidRDefault="00860EEA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9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организацией  </w:t>
            </w:r>
            <w:proofErr w:type="gramStart"/>
            <w:r w:rsidRPr="003D149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D1499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места.</w:t>
            </w:r>
          </w:p>
        </w:tc>
      </w:tr>
      <w:tr w:rsidR="003D1499" w:rsidRPr="003D1499" w:rsidTr="00D81CF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0D39F7" w:rsidP="000F43E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7F105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самоопределения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 xml:space="preserve"> к учебной деятельности.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860EEA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познавательной</w:t>
            </w:r>
            <w:r w:rsidRPr="00493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активности,</w:t>
            </w:r>
            <w:r w:rsidRPr="00493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активизация мыслительного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860EEA" w:rsidP="00706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работа</w:t>
            </w:r>
          </w:p>
          <w:p w:rsidR="00860EEA" w:rsidRPr="00493182" w:rsidRDefault="00860EEA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268" w:rsidRPr="00493182" w:rsidRDefault="007F1059" w:rsidP="007061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каждой парте у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60EEA" w:rsidRPr="0049318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860EEA" w:rsidRPr="00493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находятся геометрические фигуры 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>прямоугольники, квадраты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цветной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 xml:space="preserve"> бумаги</w:t>
            </w:r>
            <w:r w:rsidR="00860EEA" w:rsidRPr="0049318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70611D" w:rsidRPr="00493182" w:rsidRDefault="0070611D" w:rsidP="007061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60EEA" w:rsidRPr="00493182" w:rsidRDefault="0070611D" w:rsidP="007061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-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>Отметьте противоположные стороны</w:t>
            </w:r>
            <w:r w:rsidRPr="00493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>фигур одинаковыми штрихами,</w:t>
            </w:r>
          </w:p>
          <w:p w:rsidR="00860EEA" w:rsidRPr="00493182" w:rsidRDefault="0070611D" w:rsidP="0070611D">
            <w:pPr>
              <w:pStyle w:val="a5"/>
              <w:spacing w:before="0" w:beforeAutospacing="0" w:after="0" w:afterAutospacing="0"/>
            </w:pPr>
            <w:r w:rsidRPr="00493182">
              <w:t>-</w:t>
            </w:r>
            <w:r w:rsidR="00860EEA" w:rsidRPr="00493182">
              <w:t>обозначьте прямые углы.</w:t>
            </w:r>
          </w:p>
          <w:p w:rsidR="00860EEA" w:rsidRPr="00493182" w:rsidRDefault="0070611D" w:rsidP="0070611D">
            <w:pPr>
              <w:pStyle w:val="a5"/>
              <w:spacing w:before="0" w:beforeAutospacing="0" w:after="0" w:afterAutospacing="0"/>
            </w:pPr>
            <w:r w:rsidRPr="00493182">
              <w:t>-</w:t>
            </w:r>
            <w:r w:rsidR="00860EEA" w:rsidRPr="00493182">
              <w:t>Проведите диагональ в каждой фигуре.</w:t>
            </w:r>
          </w:p>
          <w:p w:rsidR="00860EEA" w:rsidRPr="00493182" w:rsidRDefault="0070611D" w:rsidP="0070611D">
            <w:pPr>
              <w:pStyle w:val="a5"/>
              <w:spacing w:before="0" w:beforeAutospacing="0" w:after="0" w:afterAutospacing="0"/>
            </w:pPr>
            <w:r w:rsidRPr="00493182">
              <w:t>-</w:t>
            </w:r>
            <w:r w:rsidR="00860EEA" w:rsidRPr="00493182">
              <w:t xml:space="preserve">Разрежьте фигуры по диагонали.     </w:t>
            </w:r>
          </w:p>
          <w:p w:rsidR="00860EEA" w:rsidRPr="00493182" w:rsidRDefault="0070611D" w:rsidP="0070611D">
            <w:pPr>
              <w:pStyle w:val="a5"/>
              <w:spacing w:before="0" w:beforeAutospacing="0" w:after="0" w:afterAutospacing="0"/>
            </w:pPr>
            <w:r w:rsidRPr="00493182">
              <w:t>-</w:t>
            </w:r>
            <w:r w:rsidR="00860EEA" w:rsidRPr="00493182">
              <w:t>Сложите из полученных частей</w:t>
            </w:r>
          </w:p>
          <w:p w:rsidR="00860EEA" w:rsidRPr="00493182" w:rsidRDefault="00860EEA" w:rsidP="0070611D">
            <w:pPr>
              <w:pStyle w:val="a5"/>
              <w:spacing w:before="0" w:beforeAutospacing="0" w:after="0" w:afterAutospacing="0"/>
            </w:pPr>
            <w:r w:rsidRPr="00493182">
              <w:t>треугольники так, чтобы вершины</w:t>
            </w:r>
          </w:p>
          <w:p w:rsidR="00860EEA" w:rsidRPr="00493182" w:rsidRDefault="00860EEA" w:rsidP="0070611D">
            <w:pPr>
              <w:pStyle w:val="a5"/>
              <w:spacing w:before="0" w:beforeAutospacing="0" w:after="0" w:afterAutospacing="0"/>
            </w:pPr>
            <w:r w:rsidRPr="00493182">
              <w:t>прямых углов совпадали.</w:t>
            </w:r>
          </w:p>
          <w:p w:rsidR="00860EEA" w:rsidRPr="00493182" w:rsidRDefault="00860EEA" w:rsidP="0070611D">
            <w:pPr>
              <w:pStyle w:val="a5"/>
              <w:spacing w:before="0" w:beforeAutospacing="0" w:after="0" w:afterAutospacing="0"/>
            </w:pPr>
          </w:p>
          <w:p w:rsidR="00860EEA" w:rsidRPr="00493182" w:rsidRDefault="0070611D" w:rsidP="0070611D">
            <w:pPr>
              <w:pStyle w:val="a5"/>
              <w:spacing w:before="0" w:beforeAutospacing="0" w:after="0" w:afterAutospacing="0"/>
            </w:pPr>
            <w:r w:rsidRPr="00493182">
              <w:t>-</w:t>
            </w:r>
            <w:r w:rsidR="00860EEA" w:rsidRPr="00493182">
              <w:t xml:space="preserve">Определите вид </w:t>
            </w:r>
            <w:proofErr w:type="gramStart"/>
            <w:r w:rsidR="00860EEA" w:rsidRPr="00493182">
              <w:t>получившихся</w:t>
            </w:r>
            <w:proofErr w:type="gramEnd"/>
          </w:p>
          <w:p w:rsidR="0070611D" w:rsidRPr="00493182" w:rsidRDefault="00860EEA" w:rsidP="0070611D">
            <w:pPr>
              <w:pStyle w:val="a5"/>
              <w:spacing w:before="0" w:beforeAutospacing="0" w:after="0" w:afterAutospacing="0"/>
            </w:pPr>
            <w:r w:rsidRPr="00493182">
              <w:t xml:space="preserve">треугольников. </w:t>
            </w:r>
          </w:p>
          <w:p w:rsidR="0070611D" w:rsidRPr="00493182" w:rsidRDefault="0070611D" w:rsidP="0070611D">
            <w:pPr>
              <w:pStyle w:val="a5"/>
              <w:spacing w:before="0" w:beforeAutospacing="0" w:after="0" w:afterAutospacing="0"/>
            </w:pPr>
          </w:p>
          <w:p w:rsidR="00860EEA" w:rsidRPr="00493182" w:rsidRDefault="0070611D" w:rsidP="0070611D">
            <w:pPr>
              <w:pStyle w:val="a5"/>
              <w:spacing w:before="0" w:beforeAutospacing="0" w:after="0" w:afterAutospacing="0"/>
            </w:pPr>
            <w:r w:rsidRPr="00493182">
              <w:t>-</w:t>
            </w:r>
            <w:r w:rsidR="00860EEA" w:rsidRPr="00493182">
              <w:t>Обоснуйте</w:t>
            </w:r>
            <w:r w:rsidR="007F1059">
              <w:t xml:space="preserve"> ответы</w:t>
            </w:r>
            <w:r w:rsidR="00860EEA" w:rsidRPr="00493182">
              <w:t>.</w:t>
            </w:r>
          </w:p>
          <w:p w:rsidR="00860EEA" w:rsidRPr="00493182" w:rsidRDefault="00860EEA" w:rsidP="0070611D">
            <w:pPr>
              <w:pStyle w:val="a5"/>
              <w:spacing w:before="0" w:beforeAutospacing="0" w:after="0" w:afterAutospacing="0"/>
            </w:pPr>
          </w:p>
          <w:p w:rsidR="00860EEA" w:rsidRPr="00493182" w:rsidRDefault="007F1059" w:rsidP="0070611D">
            <w:pPr>
              <w:pStyle w:val="a5"/>
              <w:spacing w:before="0" w:beforeAutospacing="0" w:after="0" w:afterAutospacing="0"/>
            </w:pPr>
            <w:r>
              <w:t>-</w:t>
            </w:r>
            <w:r w:rsidR="00860EEA" w:rsidRPr="00493182">
              <w:t>Пред</w:t>
            </w:r>
            <w:r w:rsidR="0070611D" w:rsidRPr="00493182">
              <w:t>по</w:t>
            </w:r>
            <w:r w:rsidR="00860EEA" w:rsidRPr="00493182">
              <w:t>ложите, чем является линия</w:t>
            </w:r>
          </w:p>
          <w:p w:rsidR="0070611D" w:rsidRPr="00493182" w:rsidRDefault="00860EEA" w:rsidP="007F1059">
            <w:pPr>
              <w:pStyle w:val="a5"/>
              <w:spacing w:before="0" w:beforeAutospacing="0" w:after="0" w:afterAutospacing="0"/>
            </w:pPr>
            <w:r w:rsidRPr="00493182">
              <w:t xml:space="preserve">соединения </w:t>
            </w:r>
            <w:r w:rsidR="007F1059">
              <w:t xml:space="preserve">в равнобедренном треугольнике </w:t>
            </w:r>
          </w:p>
          <w:p w:rsidR="0070611D" w:rsidRPr="00493182" w:rsidRDefault="0070611D" w:rsidP="0070611D">
            <w:pPr>
              <w:pStyle w:val="a5"/>
              <w:spacing w:before="0" w:beforeAutospacing="0" w:after="0" w:afterAutospacing="0"/>
            </w:pPr>
          </w:p>
          <w:p w:rsidR="00860EEA" w:rsidRPr="00493182" w:rsidRDefault="0070611D" w:rsidP="0070611D">
            <w:pPr>
              <w:pStyle w:val="a5"/>
              <w:spacing w:before="0" w:beforeAutospacing="0" w:after="0" w:afterAutospacing="0"/>
            </w:pPr>
            <w:r w:rsidRPr="00493182">
              <w:t>-</w:t>
            </w:r>
            <w:r w:rsidR="00860EEA" w:rsidRPr="00493182">
              <w:t>Обоснуйте.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860EEA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4931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3182">
              <w:rPr>
                <w:rFonts w:ascii="Times New Roman" w:hAnsi="Times New Roman"/>
                <w:sz w:val="24"/>
                <w:szCs w:val="24"/>
              </w:rPr>
              <w:t>структурирование знаний, рефлексия способов и условий действий, контроль и оценка процесса и результатов деятельности</w:t>
            </w:r>
          </w:p>
          <w:p w:rsidR="00860EEA" w:rsidRPr="00493182" w:rsidRDefault="00860EEA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 w:rsidRPr="004931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60EEA" w:rsidRPr="00493182" w:rsidRDefault="00860EEA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-развитие умения формулировать тему и цель урока в соответствии с задачами и нормами русского языка</w:t>
            </w:r>
          </w:p>
          <w:p w:rsidR="00860EEA" w:rsidRPr="00493182" w:rsidRDefault="00493182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0EEA" w:rsidRPr="00493182" w:rsidRDefault="00860EEA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Ориентация на партнера по общению, умение слушать собеседника, умение аргументировать свое мнение, убеждать и уступать</w:t>
            </w:r>
          </w:p>
          <w:p w:rsidR="00860EEA" w:rsidRPr="00493182" w:rsidRDefault="00493182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60EEA" w:rsidRPr="00493182" w:rsidRDefault="00860EEA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развитие логического мышления, знание основных моральных норм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фигуры. </w:t>
            </w: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Отмечают на чертежах одинаковые стороны и прямые углы. </w:t>
            </w: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диагонали. </w:t>
            </w: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 xml:space="preserve">Разрезают фигуры. Собирают фигуру. </w:t>
            </w: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70611D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 треугольника. Обосновывают. </w:t>
            </w: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Делают выводы с обоснованием</w:t>
            </w:r>
          </w:p>
          <w:p w:rsidR="00860EEA" w:rsidRPr="00493182" w:rsidRDefault="00860EEA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141D4D" w:rsidRDefault="00064268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1D4D">
              <w:rPr>
                <w:rFonts w:ascii="Times New Roman" w:hAnsi="Times New Roman" w:cs="Times New Roman"/>
              </w:rPr>
              <w:lastRenderedPageBreak/>
              <w:t>Положительный эмоциональный настрой</w:t>
            </w:r>
          </w:p>
        </w:tc>
      </w:tr>
      <w:tr w:rsidR="003D1499" w:rsidRPr="003D1499" w:rsidTr="00D81CF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0D39F7" w:rsidP="000F43E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860EEA" w:rsidP="0052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Этап формулировани</w:t>
            </w:r>
            <w:r w:rsidR="00524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493182">
              <w:rPr>
                <w:rFonts w:ascii="Times New Roman" w:hAnsi="Times New Roman"/>
                <w:sz w:val="24"/>
                <w:szCs w:val="24"/>
              </w:rPr>
              <w:t xml:space="preserve"> темы и цел</w:t>
            </w:r>
            <w:r w:rsidR="00524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493182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860EEA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860EEA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99" w:rsidRDefault="0052499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-Попробуйте сформулировать тему нашего урока на основе практической работы</w:t>
            </w:r>
          </w:p>
          <w:p w:rsidR="00524999" w:rsidRDefault="0052499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EEA" w:rsidRPr="00493182" w:rsidRDefault="0070611D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-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>И так тема урока «</w:t>
            </w:r>
            <w:r w:rsidR="00860EEA" w:rsidRPr="0049318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Свойство медианы равнобедренного треугольника</w:t>
            </w:r>
            <w:r w:rsidR="00860EEA" w:rsidRPr="0049318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</w:p>
          <w:p w:rsidR="00860EEA" w:rsidRPr="00493182" w:rsidRDefault="00860EEA" w:rsidP="0070611D">
            <w:pPr>
              <w:pStyle w:val="a5"/>
              <w:spacing w:before="0" w:beforeAutospacing="0" w:after="0" w:afterAutospacing="0"/>
            </w:pPr>
          </w:p>
          <w:p w:rsidR="00860EEA" w:rsidRPr="00493182" w:rsidRDefault="00860EEA" w:rsidP="0070611D">
            <w:pPr>
              <w:pStyle w:val="a5"/>
              <w:spacing w:before="0" w:beforeAutospacing="0" w:after="0" w:afterAutospacing="0"/>
            </w:pPr>
          </w:p>
          <w:p w:rsidR="00860EEA" w:rsidRPr="00493182" w:rsidRDefault="00860EEA" w:rsidP="0070611D">
            <w:pPr>
              <w:pStyle w:val="a5"/>
              <w:spacing w:before="0" w:beforeAutospacing="0" w:after="0" w:afterAutospacing="0"/>
            </w:pPr>
          </w:p>
          <w:p w:rsidR="00860EEA" w:rsidRPr="00493182" w:rsidRDefault="00860EEA" w:rsidP="0070611D">
            <w:pPr>
              <w:pStyle w:val="a5"/>
              <w:spacing w:before="0" w:beforeAutospacing="0" w:after="0" w:afterAutospacing="0"/>
            </w:pPr>
          </w:p>
          <w:p w:rsidR="00860EEA" w:rsidRPr="00493182" w:rsidRDefault="00860EEA" w:rsidP="0070611D">
            <w:pPr>
              <w:pStyle w:val="a5"/>
              <w:spacing w:before="0" w:beforeAutospacing="0" w:after="0" w:afterAutospacing="0"/>
            </w:pPr>
          </w:p>
          <w:p w:rsidR="00860EEA" w:rsidRPr="00493182" w:rsidRDefault="00860EEA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493182" w:rsidP="00706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31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31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="00860EEA"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контроль, оценка, коррекция.</w:t>
            </w:r>
          </w:p>
          <w:p w:rsidR="00860EEA" w:rsidRPr="00493182" w:rsidRDefault="00860EEA" w:rsidP="00706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49318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:</w:t>
            </w:r>
            <w:r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умение </w:t>
            </w:r>
            <w:proofErr w:type="spellStart"/>
            <w:r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структуризировать</w:t>
            </w:r>
            <w:proofErr w:type="spellEnd"/>
            <w:r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знания, выбор наиболее эффективных способов решения задач</w:t>
            </w:r>
          </w:p>
          <w:p w:rsidR="00860EEA" w:rsidRPr="00493182" w:rsidRDefault="00493182" w:rsidP="00706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31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931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="00860EEA"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управление поведением партнера, контроль, коррекция, оценка действий партнера.</w:t>
            </w:r>
          </w:p>
          <w:p w:rsidR="00860EEA" w:rsidRPr="00493182" w:rsidRDefault="00860EEA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  <w:r w:rsidRPr="004931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60EEA" w:rsidRPr="00493182" w:rsidRDefault="00860EEA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-научиться применять теорему о свойстве медианы равнобедренного треугольника.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268" w:rsidRPr="00493182" w:rsidRDefault="00064268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Выдвигают гипотезу урока. Формулируют тему урока и ставят цели урока.</w:t>
            </w:r>
          </w:p>
          <w:p w:rsidR="00064268" w:rsidRPr="00493182" w:rsidRDefault="00064268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A40" w:rsidRPr="00493182" w:rsidRDefault="00064268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EEA" w:rsidRPr="00493182" w:rsidRDefault="00860EEA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141D4D" w:rsidRDefault="009D1A40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1D4D">
              <w:rPr>
                <w:rFonts w:ascii="Times New Roman" w:hAnsi="Times New Roman" w:cs="Times New Roman"/>
              </w:rPr>
              <w:t>Проговаривание и затруднение, и поиск выхода из него.</w:t>
            </w:r>
          </w:p>
        </w:tc>
      </w:tr>
      <w:tr w:rsidR="003D1499" w:rsidRPr="003D1499" w:rsidTr="00D81CF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40" w:rsidRPr="00493182" w:rsidRDefault="000D39F7" w:rsidP="000F43E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40" w:rsidRPr="00493182" w:rsidRDefault="009D1A40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Открытие  </w:t>
            </w:r>
            <w:r w:rsidR="005249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новых </w:t>
            </w:r>
            <w:r w:rsidRPr="00493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знаний.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40" w:rsidRPr="00493182" w:rsidRDefault="009D1A40" w:rsidP="0070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Обеспечить восприятие, осмысление и первичное запоминание изучаемого материала</w:t>
            </w:r>
          </w:p>
          <w:p w:rsidR="009D1A40" w:rsidRPr="00493182" w:rsidRDefault="009D1A40" w:rsidP="0070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 xml:space="preserve">Установить правильность и осознанность изученного материала, выявить пробелы, провести </w:t>
            </w:r>
            <w:r w:rsidRPr="00493182">
              <w:rPr>
                <w:rFonts w:ascii="Times New Roman" w:hAnsi="Times New Roman"/>
                <w:sz w:val="24"/>
                <w:szCs w:val="24"/>
              </w:rPr>
              <w:lastRenderedPageBreak/>
              <w:t>коррекцию пробелов в осмыслении материала.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40" w:rsidRPr="00493182" w:rsidRDefault="009D1A40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работа</w:t>
            </w:r>
          </w:p>
          <w:p w:rsidR="009D1A40" w:rsidRPr="00493182" w:rsidRDefault="009D1A40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40" w:rsidRPr="00493182" w:rsidRDefault="009D1A40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40" w:rsidRPr="00493182" w:rsidRDefault="0070611D" w:rsidP="0070611D">
            <w:pPr>
              <w:pStyle w:val="a5"/>
              <w:spacing w:before="0" w:beforeAutospacing="0" w:after="0" w:afterAutospacing="0"/>
            </w:pPr>
            <w:r w:rsidRPr="00493182">
              <w:t>-</w:t>
            </w:r>
            <w:r w:rsidR="009D1A40" w:rsidRPr="00493182">
              <w:t>Какой треугольник называют</w:t>
            </w: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равнобедренным?</w:t>
            </w:r>
          </w:p>
          <w:p w:rsidR="009D1A40" w:rsidRPr="00493182" w:rsidRDefault="0070611D" w:rsidP="0070611D">
            <w:pPr>
              <w:pStyle w:val="a5"/>
              <w:spacing w:before="0" w:beforeAutospacing="0" w:after="0" w:afterAutospacing="0"/>
            </w:pPr>
            <w:r w:rsidRPr="00493182">
              <w:t>-</w:t>
            </w:r>
            <w:r w:rsidR="009D1A40" w:rsidRPr="00493182">
              <w:t xml:space="preserve">Что такое медиана треугольника? </w:t>
            </w:r>
          </w:p>
          <w:p w:rsidR="009D1A40" w:rsidRPr="00493182" w:rsidRDefault="009D1A40" w:rsidP="0070611D">
            <w:pPr>
              <w:pStyle w:val="a5"/>
              <w:spacing w:before="0" w:beforeAutospacing="0" w:after="0" w:afterAutospacing="0"/>
            </w:pPr>
          </w:p>
          <w:p w:rsidR="009D1A40" w:rsidRPr="00493182" w:rsidRDefault="0070611D" w:rsidP="0070611D">
            <w:pPr>
              <w:pStyle w:val="a5"/>
              <w:spacing w:before="0" w:beforeAutospacing="0" w:after="0" w:afterAutospacing="0"/>
            </w:pPr>
            <w:r w:rsidRPr="00493182">
              <w:t>-</w:t>
            </w:r>
            <w:r w:rsidR="009D1A40" w:rsidRPr="00493182">
              <w:t>Что называют вершиной равнобедренного треугольника?</w:t>
            </w:r>
          </w:p>
          <w:p w:rsidR="009D1A40" w:rsidRPr="00493182" w:rsidRDefault="0070611D" w:rsidP="0070611D">
            <w:pPr>
              <w:pStyle w:val="a5"/>
              <w:spacing w:before="0" w:beforeAutospacing="0" w:after="0" w:afterAutospacing="0"/>
            </w:pPr>
            <w:r w:rsidRPr="00493182">
              <w:t>-</w:t>
            </w:r>
            <w:r w:rsidR="009D1A40" w:rsidRPr="00493182">
              <w:t>Что называют углом при вершине равнобедренного треугольника?</w:t>
            </w: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A40" w:rsidRPr="00493182" w:rsidRDefault="0070611D" w:rsidP="0070611D">
            <w:pPr>
              <w:pStyle w:val="a5"/>
              <w:spacing w:before="0" w:beforeAutospacing="0" w:after="0" w:afterAutospacing="0"/>
            </w:pPr>
            <w:r w:rsidRPr="00493182">
              <w:lastRenderedPageBreak/>
              <w:t>-</w:t>
            </w:r>
            <w:r w:rsidR="009D1A40" w:rsidRPr="00493182">
              <w:t>Что такое боковые стороны</w:t>
            </w: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 xml:space="preserve">равнобедренного треугольника? </w:t>
            </w: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A40" w:rsidRPr="00493182" w:rsidRDefault="0070611D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-Ч</w:t>
            </w:r>
            <w:r w:rsidR="009D1A40" w:rsidRPr="00493182">
              <w:rPr>
                <w:rFonts w:ascii="Times New Roman" w:hAnsi="Times New Roman"/>
                <w:sz w:val="24"/>
                <w:szCs w:val="24"/>
              </w:rPr>
              <w:t xml:space="preserve">то такое биссектриса треугольника? </w:t>
            </w: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A40" w:rsidRPr="00493182" w:rsidRDefault="0070611D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-</w:t>
            </w:r>
            <w:r w:rsidR="009D1A40" w:rsidRPr="00493182">
              <w:rPr>
                <w:rFonts w:ascii="Times New Roman" w:hAnsi="Times New Roman"/>
                <w:sz w:val="24"/>
                <w:szCs w:val="24"/>
              </w:rPr>
              <w:t>Что такое высота треугольника?</w:t>
            </w: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11D" w:rsidRPr="00493182" w:rsidRDefault="0070611D" w:rsidP="0070611D">
            <w:pPr>
              <w:pStyle w:val="a5"/>
              <w:spacing w:before="0" w:beforeAutospacing="0" w:after="0" w:afterAutospacing="0"/>
            </w:pPr>
            <w:r w:rsidRPr="00493182">
              <w:t>-</w:t>
            </w:r>
            <w:r w:rsidR="009D1A40" w:rsidRPr="00493182">
              <w:t xml:space="preserve">Рассматривая свои треугольники, вы убедились в этом, что для них теорема работает. А если найдется такой треугольник, для которого данная теорема не работает. На все ли множество треугольников распространяется данная теорема? </w:t>
            </w:r>
          </w:p>
          <w:p w:rsidR="009D1A40" w:rsidRPr="00493182" w:rsidRDefault="0070611D" w:rsidP="0070611D">
            <w:pPr>
              <w:pStyle w:val="a5"/>
              <w:spacing w:before="0" w:beforeAutospacing="0" w:after="0" w:afterAutospacing="0"/>
            </w:pPr>
            <w:r w:rsidRPr="00493182">
              <w:lastRenderedPageBreak/>
              <w:t>-</w:t>
            </w:r>
            <w:r w:rsidR="009D1A40" w:rsidRPr="00493182">
              <w:t xml:space="preserve">Как нам это проверить? </w:t>
            </w:r>
          </w:p>
          <w:p w:rsidR="009D1A40" w:rsidRPr="00493182" w:rsidRDefault="0070611D" w:rsidP="0070611D">
            <w:pPr>
              <w:pStyle w:val="a5"/>
              <w:spacing w:before="0" w:beforeAutospacing="0" w:after="0" w:afterAutospacing="0"/>
            </w:pPr>
            <w:r w:rsidRPr="00493182">
              <w:t>-</w:t>
            </w:r>
            <w:proofErr w:type="gramStart"/>
            <w:r w:rsidR="009D1A40" w:rsidRPr="00493182">
              <w:t>Знание</w:t>
            </w:r>
            <w:proofErr w:type="gramEnd"/>
            <w:r w:rsidR="009D1A40" w:rsidRPr="00493182">
              <w:t xml:space="preserve"> какого теоретического материала</w:t>
            </w:r>
            <w:r w:rsidRPr="00493182">
              <w:t xml:space="preserve"> </w:t>
            </w:r>
            <w:r w:rsidR="009D1A40" w:rsidRPr="00493182">
              <w:t>вам необходимо знать для доказательства</w:t>
            </w: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теоремы?</w:t>
            </w: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40" w:rsidRPr="00493182" w:rsidRDefault="009D1A40" w:rsidP="00706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Классификация </w:t>
            </w:r>
            <w:r w:rsidR="003D1499" w:rsidRPr="0049318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фигур</w:t>
            </w:r>
            <w:r w:rsidRPr="0049318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 группам.</w:t>
            </w:r>
          </w:p>
          <w:p w:rsidR="009D1A40" w:rsidRPr="00493182" w:rsidRDefault="009D1A40" w:rsidP="00706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Нахождение затруднения.</w:t>
            </w:r>
          </w:p>
          <w:p w:rsidR="009D1A40" w:rsidRPr="00493182" w:rsidRDefault="009D1A40" w:rsidP="00706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Выявление недостающего знания, причины затруднения.</w:t>
            </w:r>
          </w:p>
          <w:p w:rsidR="009D1A40" w:rsidRPr="00493182" w:rsidRDefault="009D1A40" w:rsidP="00706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49318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осуществляют логические действия; выдвигают гипотезы и их обосновывают;</w:t>
            </w:r>
          </w:p>
          <w:p w:rsidR="009D1A40" w:rsidRPr="00493182" w:rsidRDefault="009D1A40" w:rsidP="00706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9D1A40" w:rsidRPr="00493182" w:rsidRDefault="009D1A40" w:rsidP="00706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Принимают и сохраняют учебную цель и задачу.</w:t>
            </w:r>
          </w:p>
          <w:p w:rsidR="009D1A40" w:rsidRPr="00493182" w:rsidRDefault="00493182" w:rsidP="00706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="009D1A40" w:rsidRPr="0049318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используют речевые средства в ходе</w:t>
            </w:r>
          </w:p>
          <w:p w:rsidR="009D1A40" w:rsidRPr="00493182" w:rsidRDefault="009D1A40" w:rsidP="00706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решения учебно-познавательных задач.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теорему.</w:t>
            </w:r>
          </w:p>
          <w:p w:rsidR="009D1A40" w:rsidRPr="00493182" w:rsidRDefault="009D1A40" w:rsidP="0070611D">
            <w:pPr>
              <w:pStyle w:val="a5"/>
              <w:spacing w:before="0" w:beforeAutospacing="0" w:after="0" w:afterAutospacing="0"/>
            </w:pPr>
            <w:r w:rsidRPr="00493182">
              <w:t>Равнобедренным треугольником называют треугольник, у которого две стороны равны</w:t>
            </w:r>
          </w:p>
          <w:p w:rsidR="009D1A40" w:rsidRPr="00493182" w:rsidRDefault="009D1A40" w:rsidP="0070611D">
            <w:pPr>
              <w:pStyle w:val="a5"/>
              <w:spacing w:before="0" w:beforeAutospacing="0" w:after="0" w:afterAutospacing="0"/>
            </w:pPr>
            <w:r w:rsidRPr="00493182">
              <w:t xml:space="preserve">Медиана – отрезок, соединяющий вершину треугольника с серединой противолежащей </w:t>
            </w:r>
            <w:r w:rsidRPr="00493182">
              <w:lastRenderedPageBreak/>
              <w:t>стороны</w:t>
            </w:r>
          </w:p>
          <w:p w:rsidR="009D1A40" w:rsidRPr="00493182" w:rsidRDefault="009D1A40" w:rsidP="0070611D">
            <w:pPr>
              <w:pStyle w:val="a5"/>
              <w:spacing w:before="0" w:beforeAutospacing="0" w:after="0" w:afterAutospacing="0"/>
            </w:pPr>
            <w:r w:rsidRPr="00493182">
              <w:t>Вершиной равнобедренного треугольника называют общую точку его боковых сторон</w:t>
            </w:r>
          </w:p>
          <w:p w:rsidR="009D1A40" w:rsidRPr="00493182" w:rsidRDefault="009D1A40" w:rsidP="0070611D">
            <w:pPr>
              <w:pStyle w:val="a5"/>
              <w:spacing w:before="0" w:beforeAutospacing="0" w:after="0" w:afterAutospacing="0"/>
            </w:pPr>
            <w:r w:rsidRPr="00493182">
              <w:t>Углом при вершине равнобедренного треугольника угол, заключенный между боковыми сторонами равнобедренного треугольника</w:t>
            </w:r>
          </w:p>
          <w:p w:rsidR="009D1A40" w:rsidRPr="00493182" w:rsidRDefault="009D1A40" w:rsidP="0070611D">
            <w:pPr>
              <w:pStyle w:val="a5"/>
              <w:spacing w:before="0" w:beforeAutospacing="0" w:after="0" w:afterAutospacing="0"/>
            </w:pPr>
            <w:r w:rsidRPr="00493182">
              <w:t>Боковыми сторонами равнобедренного треугольника называют равные стороны треугольника</w:t>
            </w:r>
          </w:p>
          <w:p w:rsidR="009D1A40" w:rsidRPr="00493182" w:rsidRDefault="009D1A40" w:rsidP="0070611D">
            <w:pPr>
              <w:pStyle w:val="a5"/>
              <w:spacing w:before="0" w:beforeAutospacing="0" w:after="0" w:afterAutospacing="0"/>
            </w:pPr>
            <w:r w:rsidRPr="00493182">
              <w:t xml:space="preserve">Биссектриса – отрезок биссектрисы угла треугольника, соединяющий вершину треугольника с точкой противолежащей </w:t>
            </w:r>
            <w:r w:rsidRPr="00493182">
              <w:lastRenderedPageBreak/>
              <w:t>стороны.</w:t>
            </w:r>
          </w:p>
          <w:p w:rsidR="009D1A40" w:rsidRPr="00493182" w:rsidRDefault="009D1A40" w:rsidP="0070611D">
            <w:pPr>
              <w:pStyle w:val="a5"/>
              <w:spacing w:before="0" w:beforeAutospacing="0" w:after="0" w:afterAutospacing="0"/>
            </w:pPr>
            <w:r w:rsidRPr="00493182">
              <w:t>Высота – перпендикуляр, опущенный из вершины треугольника на прямую, содержащую противолежащую сторону</w:t>
            </w: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A40" w:rsidRPr="00493182" w:rsidRDefault="009D1A40" w:rsidP="0070611D">
            <w:pPr>
              <w:pStyle w:val="a5"/>
              <w:spacing w:before="0" w:beforeAutospacing="0" w:after="0" w:afterAutospacing="0"/>
            </w:pPr>
            <w:r w:rsidRPr="00493182">
              <w:t xml:space="preserve">Строят чертеж, записывают краткую запись содержания теоремы </w:t>
            </w:r>
          </w:p>
          <w:p w:rsidR="009D1A40" w:rsidRPr="00493182" w:rsidRDefault="009D1A40" w:rsidP="0070611D">
            <w:pPr>
              <w:pStyle w:val="a5"/>
              <w:spacing w:before="0" w:beforeAutospacing="0" w:after="0" w:afterAutospacing="0"/>
            </w:pPr>
          </w:p>
          <w:p w:rsidR="009D1A40" w:rsidRPr="00493182" w:rsidRDefault="009D1A40" w:rsidP="0070611D">
            <w:pPr>
              <w:pStyle w:val="a5"/>
              <w:spacing w:before="0" w:beforeAutospacing="0" w:after="0" w:afterAutospacing="0"/>
            </w:pPr>
          </w:p>
          <w:p w:rsidR="009D1A40" w:rsidRPr="00493182" w:rsidRDefault="009D1A40" w:rsidP="0070611D">
            <w:pPr>
              <w:pStyle w:val="a5"/>
              <w:spacing w:before="0" w:beforeAutospacing="0" w:after="0" w:afterAutospacing="0"/>
            </w:pPr>
            <w:r w:rsidRPr="00493182">
              <w:t>Понятие медианы треугольника. Свойства равнобедренного треугольника. Первый признак равенства треугольников. Определение биссектрисы и высоты треугольника. Теорема о сумме смежных углов.</w:t>
            </w:r>
          </w:p>
          <w:p w:rsidR="009D1A40" w:rsidRPr="00493182" w:rsidRDefault="009D1A40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 xml:space="preserve">Доказывают и </w:t>
            </w:r>
            <w:r w:rsidRPr="00493182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полную запись теорему.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40" w:rsidRPr="00141D4D" w:rsidRDefault="009D1A40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D1499" w:rsidRPr="003D1499" w:rsidTr="00D81CF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D39F7" w:rsidP="000F43E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141D4D" w:rsidP="007061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="000F43E9"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="000F43E9"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43E9" w:rsidRPr="00493182" w:rsidRDefault="000F43E9" w:rsidP="007061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 </w:t>
            </w:r>
          </w:p>
          <w:p w:rsidR="000F43E9" w:rsidRPr="00493182" w:rsidRDefault="000F43E9" w:rsidP="0070611D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182">
              <w:t>Обобщение и систематизация знаний</w:t>
            </w:r>
          </w:p>
          <w:p w:rsidR="000F43E9" w:rsidRPr="00493182" w:rsidRDefault="000F43E9" w:rsidP="0070611D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182">
              <w:t>Решение задач по готовым чертежам</w:t>
            </w:r>
          </w:p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70611D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решения задач.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CF2" w:rsidRDefault="00D81CF2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D81CF2" w:rsidRDefault="00D81CF2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F43E9" w:rsidRPr="00493182" w:rsidRDefault="000F43E9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70611D" w:rsidP="00706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140" w:hanging="208"/>
            </w:pPr>
            <w:r w:rsidRPr="00493182">
              <w:t>-</w:t>
            </w:r>
            <w:r w:rsidR="000F43E9" w:rsidRPr="00493182">
              <w:t>Постройте в равнобедренном треугольнике медиану, биссектрису, высоту из вершины</w:t>
            </w:r>
          </w:p>
          <w:p w:rsidR="000F43E9" w:rsidRPr="00493182" w:rsidRDefault="0070611D" w:rsidP="00706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140" w:hanging="208"/>
            </w:pPr>
            <w:r w:rsidRPr="00493182">
              <w:t>-</w:t>
            </w:r>
            <w:r w:rsidR="000F43E9" w:rsidRPr="00493182">
              <w:t>Найдите ошибку в построении.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4931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- давать оценку действиям,</w:t>
            </w:r>
          </w:p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 xml:space="preserve"> - оценивать результат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9318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493182">
              <w:rPr>
                <w:rFonts w:ascii="Times New Roman" w:hAnsi="Times New Roman"/>
                <w:sz w:val="24"/>
                <w:szCs w:val="24"/>
              </w:rPr>
              <w:t xml:space="preserve"> работают по готовым чертежам.</w:t>
            </w:r>
            <w:r w:rsidRPr="004931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31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Решение задач, обсуждение результатов. </w:t>
            </w:r>
          </w:p>
          <w:p w:rsidR="000F43E9" w:rsidRPr="00493182" w:rsidRDefault="000F43E9" w:rsidP="007E1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</w:t>
            </w:r>
            <w:r w:rsidR="007E16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106, 107, 108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141D4D" w:rsidRDefault="000F43E9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D4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анализ. Соответствие решенной задачи с ответом </w:t>
            </w:r>
            <w:proofErr w:type="gramStart"/>
            <w:r w:rsidRPr="00141D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1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499" w:rsidRPr="003D1499" w:rsidTr="00D81CF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D39F7" w:rsidP="000F43E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52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Рефлексия учебной деятельности.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52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 xml:space="preserve">Организация самооценки деятельности.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70611D" w:rsidP="0070611D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182">
              <w:t>-</w:t>
            </w:r>
            <w:r w:rsidR="000F43E9" w:rsidRPr="00493182">
              <w:t>Оцените свою работу.</w:t>
            </w:r>
          </w:p>
          <w:p w:rsidR="000F43E9" w:rsidRPr="00493182" w:rsidRDefault="000F43E9" w:rsidP="0070611D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0F43E9" w:rsidRPr="00493182" w:rsidRDefault="000F43E9" w:rsidP="0070611D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0F43E9" w:rsidRPr="00493182" w:rsidRDefault="000F43E9" w:rsidP="0070611D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182"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99" w:rsidRPr="00493182" w:rsidRDefault="00524999" w:rsidP="0052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Самооценка результатов своей  деятельности на уроке, высказывают свое мнение.</w:t>
            </w:r>
          </w:p>
          <w:p w:rsidR="00524999" w:rsidRPr="00493182" w:rsidRDefault="00524999" w:rsidP="0052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3E9" w:rsidRPr="00493182" w:rsidRDefault="00493182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="000F43E9" w:rsidRPr="00493182">
              <w:rPr>
                <w:rFonts w:ascii="Times New Roman" w:hAnsi="Times New Roman"/>
                <w:sz w:val="24"/>
                <w:szCs w:val="24"/>
              </w:rPr>
              <w:t xml:space="preserve">: самоопределение </w:t>
            </w: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="000F43E9" w:rsidRPr="00493182">
              <w:rPr>
                <w:rFonts w:ascii="Times New Roman" w:hAnsi="Times New Roman"/>
                <w:sz w:val="24"/>
                <w:szCs w:val="24"/>
              </w:rPr>
              <w:t xml:space="preserve">целеполагание </w:t>
            </w: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0F43E9" w:rsidRPr="00493182">
              <w:rPr>
                <w:rFonts w:ascii="Times New Roman" w:hAnsi="Times New Roman"/>
                <w:sz w:val="24"/>
                <w:szCs w:val="24"/>
              </w:rPr>
              <w:t xml:space="preserve"> умение слушать и вступать в диалог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Оценивают работу в баллах.</w:t>
            </w:r>
          </w:p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10б. – все понял</w:t>
            </w:r>
          </w:p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8б. – все понял, но затрудняюсь в решении задач.</w:t>
            </w:r>
          </w:p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6б. – понял не все.</w:t>
            </w:r>
          </w:p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4б. – ничего не понял</w:t>
            </w:r>
          </w:p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141D4D" w:rsidRDefault="000F43E9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D1499" w:rsidRPr="003D1499" w:rsidTr="00D81CF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D39F7" w:rsidP="000F43E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Дать качественную оценку работы класса и отдельных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524999" w:rsidP="00524999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-Что нового вы узнали сегодня на уроке?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99" w:rsidRDefault="00136C07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524999" w:rsidRDefault="0052499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3E9" w:rsidRPr="00493182" w:rsidRDefault="00493182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="000F43E9" w:rsidRPr="004931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36C07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 xml:space="preserve">  - первоначальная ориентация на оценку результатов собственной учебной деятельности</w:t>
            </w:r>
            <w:r w:rsidR="00136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43E9" w:rsidRPr="00493182" w:rsidRDefault="00136C07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</w:t>
            </w:r>
            <w:r w:rsidR="000F43E9" w:rsidRPr="00493182">
              <w:rPr>
                <w:rFonts w:ascii="Times New Roman" w:hAnsi="Times New Roman"/>
                <w:sz w:val="24"/>
                <w:szCs w:val="24"/>
              </w:rPr>
              <w:t>ыражать  положительн</w:t>
            </w:r>
            <w:r>
              <w:rPr>
                <w:rFonts w:ascii="Times New Roman" w:hAnsi="Times New Roman"/>
                <w:sz w:val="24"/>
                <w:szCs w:val="24"/>
              </w:rPr>
              <w:t>ое отношение к процессу знаний;</w:t>
            </w:r>
          </w:p>
          <w:p w:rsidR="000F43E9" w:rsidRPr="00493182" w:rsidRDefault="00136C07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r w:rsidR="000F43E9" w:rsidRPr="00493182">
              <w:rPr>
                <w:rFonts w:ascii="Times New Roman" w:hAnsi="Times New Roman"/>
                <w:sz w:val="24"/>
                <w:szCs w:val="24"/>
              </w:rPr>
              <w:t>декватно воспринимают качественную оценку своей работы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Положительный настрой к изученному материалу и удовлетворение деятельностью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141D4D" w:rsidRDefault="00136C07" w:rsidP="007061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</w:rPr>
            </w:pPr>
            <w:r>
              <w:rPr>
                <w:rFonts w:ascii="Times New Roman" w:hAnsi="Times New Roman"/>
                <w:kern w:val="3"/>
              </w:rPr>
              <w:t>О</w:t>
            </w:r>
            <w:r w:rsidR="000F43E9" w:rsidRPr="00141D4D">
              <w:rPr>
                <w:rFonts w:ascii="Times New Roman" w:hAnsi="Times New Roman"/>
                <w:kern w:val="3"/>
              </w:rPr>
              <w:t>бучающи</w:t>
            </w:r>
            <w:r>
              <w:rPr>
                <w:rFonts w:ascii="Times New Roman" w:hAnsi="Times New Roman"/>
                <w:kern w:val="3"/>
              </w:rPr>
              <w:t>е</w:t>
            </w:r>
            <w:r w:rsidR="000F43E9" w:rsidRPr="00141D4D">
              <w:rPr>
                <w:rFonts w:ascii="Times New Roman" w:hAnsi="Times New Roman"/>
                <w:kern w:val="3"/>
              </w:rPr>
              <w:t xml:space="preserve">ся положительно настроены. </w:t>
            </w:r>
          </w:p>
          <w:p w:rsidR="000F43E9" w:rsidRPr="00141D4D" w:rsidRDefault="000F43E9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F4644" w:rsidRDefault="00DF4644">
      <w:pPr>
        <w:spacing w:after="160" w:line="259" w:lineRule="auto"/>
        <w:rPr>
          <w:rFonts w:ascii="Times New Roman" w:hAnsi="Times New Roman"/>
          <w:sz w:val="24"/>
          <w:szCs w:val="24"/>
          <w:u w:val="single"/>
        </w:rPr>
      </w:pPr>
    </w:p>
    <w:p w:rsidR="00D5539D" w:rsidRDefault="00D5539D" w:rsidP="00D55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39D">
        <w:rPr>
          <w:rFonts w:ascii="Times New Roman" w:hAnsi="Times New Roman"/>
          <w:sz w:val="28"/>
          <w:szCs w:val="28"/>
        </w:rPr>
        <w:t>На мой взгляд,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39D">
        <w:rPr>
          <w:rFonts w:ascii="Times New Roman" w:hAnsi="Times New Roman"/>
          <w:sz w:val="28"/>
          <w:szCs w:val="28"/>
        </w:rPr>
        <w:t>вся работа, соответствуют содержанию программного материала по данной теме, типу урока, его месту в системе уроков по теме и направлены на активную деятельность обучающихся по формированию и отработке понятия «</w:t>
      </w:r>
      <w:r w:rsidR="00DE49C5" w:rsidRPr="000F43E9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</w:rPr>
        <w:t>Свойство медианы равнобедренного треугольника</w:t>
      </w:r>
      <w:r w:rsidRPr="00D5539D">
        <w:rPr>
          <w:rFonts w:ascii="Times New Roman" w:hAnsi="Times New Roman"/>
          <w:sz w:val="28"/>
          <w:szCs w:val="28"/>
        </w:rPr>
        <w:t xml:space="preserve">», умения решать задачи с практическим содержанием, развитие математического мышления, культуры математической речи. </w:t>
      </w:r>
      <w:proofErr w:type="gramEnd"/>
    </w:p>
    <w:p w:rsidR="00D5539D" w:rsidRDefault="00D5539D" w:rsidP="00D55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539D">
        <w:rPr>
          <w:rFonts w:ascii="Times New Roman" w:hAnsi="Times New Roman"/>
          <w:sz w:val="28"/>
          <w:szCs w:val="28"/>
        </w:rPr>
        <w:t xml:space="preserve">Структура урока соответствовала его цели и типу (урок открытия новых знаний). </w:t>
      </w:r>
    </w:p>
    <w:p w:rsidR="00D5539D" w:rsidRDefault="00DE49C5" w:rsidP="00D55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5539D" w:rsidRPr="00D5539D">
        <w:rPr>
          <w:rFonts w:ascii="Times New Roman" w:hAnsi="Times New Roman"/>
          <w:sz w:val="28"/>
          <w:szCs w:val="28"/>
        </w:rPr>
        <w:t xml:space="preserve">таралась постоянно поддерживать логическую последовательность и взаимосвязь всех этапов урока, целесообразно распределяла время по этапам урока. Считаю, что мною был выбран оптимальный темп урока, который учитывал особенности класса, чёткий план урока, содержание предлагаемых заданий позволили в полной мере реализовать все поставленные задачи и цели урока. </w:t>
      </w:r>
    </w:p>
    <w:p w:rsidR="00D5539D" w:rsidRDefault="00D5539D" w:rsidP="00D55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539D">
        <w:rPr>
          <w:rFonts w:ascii="Times New Roman" w:hAnsi="Times New Roman"/>
          <w:sz w:val="28"/>
          <w:szCs w:val="28"/>
        </w:rPr>
        <w:t xml:space="preserve">Рефлексия полностью соответствовали требованиям ФГОС к структуре урока данного типа. </w:t>
      </w:r>
    </w:p>
    <w:p w:rsidR="00D5539D" w:rsidRDefault="00D5539D" w:rsidP="00D55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539D">
        <w:rPr>
          <w:rFonts w:ascii="Times New Roman" w:hAnsi="Times New Roman"/>
          <w:sz w:val="28"/>
          <w:szCs w:val="28"/>
        </w:rPr>
        <w:t xml:space="preserve">Думаю, что смогла обеспечить мотивацию и принятие </w:t>
      </w:r>
      <w:proofErr w:type="gramStart"/>
      <w:r w:rsidRPr="00D5539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5539D">
        <w:rPr>
          <w:rFonts w:ascii="Times New Roman" w:hAnsi="Times New Roman"/>
          <w:sz w:val="28"/>
          <w:szCs w:val="28"/>
        </w:rPr>
        <w:t xml:space="preserve"> цели учебно-познавательной деятельности, актуализировала опорные знания и умения. На основном этапе смогла обеспечить обобщение, осмысление и систематизация знаний и способов действий по теме «</w:t>
      </w:r>
      <w:r w:rsidR="00DE49C5" w:rsidRPr="000F43E9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</w:rPr>
        <w:t>Свойство медианы равнобедренного треугольника</w:t>
      </w:r>
      <w:r w:rsidRPr="00D5539D">
        <w:rPr>
          <w:rFonts w:ascii="Times New Roman" w:hAnsi="Times New Roman"/>
          <w:sz w:val="28"/>
          <w:szCs w:val="28"/>
        </w:rPr>
        <w:t xml:space="preserve">». </w:t>
      </w:r>
    </w:p>
    <w:p w:rsidR="00D5539D" w:rsidRDefault="00D5539D" w:rsidP="00D55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539D">
        <w:rPr>
          <w:rFonts w:ascii="Times New Roman" w:hAnsi="Times New Roman"/>
          <w:sz w:val="28"/>
          <w:szCs w:val="28"/>
        </w:rPr>
        <w:t xml:space="preserve">Содержание урока, на мой взгляд, соответствует требованиям стандарта. Изложение материала урока отличалось логичностью, доступностью, научностью, с максимальным привлечением </w:t>
      </w:r>
      <w:proofErr w:type="gramStart"/>
      <w:r w:rsidRPr="00D5539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5539D">
        <w:rPr>
          <w:rFonts w:ascii="Times New Roman" w:hAnsi="Times New Roman"/>
          <w:sz w:val="28"/>
          <w:szCs w:val="28"/>
        </w:rPr>
        <w:t xml:space="preserve"> к освоению темы урока. </w:t>
      </w:r>
    </w:p>
    <w:p w:rsidR="00D5539D" w:rsidRDefault="00D5539D" w:rsidP="00D55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539D">
        <w:rPr>
          <w:rFonts w:ascii="Times New Roman" w:hAnsi="Times New Roman"/>
          <w:sz w:val="28"/>
          <w:szCs w:val="28"/>
        </w:rPr>
        <w:t xml:space="preserve">Методы обучения: проблемного изложения способствовали формированию у </w:t>
      </w:r>
      <w:proofErr w:type="gramStart"/>
      <w:r w:rsidRPr="00D5539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5539D">
        <w:rPr>
          <w:rFonts w:ascii="Times New Roman" w:hAnsi="Times New Roman"/>
          <w:sz w:val="28"/>
          <w:szCs w:val="28"/>
        </w:rPr>
        <w:t xml:space="preserve"> самостоятельности мышления. Активной учебной деятельности, умению отстаивать свою точку зрения. </w:t>
      </w:r>
    </w:p>
    <w:p w:rsidR="00D5539D" w:rsidRDefault="00D5539D" w:rsidP="00D55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39D">
        <w:rPr>
          <w:rFonts w:ascii="Times New Roman" w:hAnsi="Times New Roman"/>
          <w:sz w:val="28"/>
          <w:szCs w:val="28"/>
        </w:rPr>
        <w:t xml:space="preserve">Активная познавательная деятельность реализовывалась через различные формы работы на уроке: фронтальную, индивидуальную, групповую, в парах, самостоятельную, практическую. </w:t>
      </w:r>
      <w:proofErr w:type="gramEnd"/>
    </w:p>
    <w:p w:rsidR="00D5539D" w:rsidRDefault="00EE2FC9" w:rsidP="00D55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DE49C5" w:rsidRPr="00DE49C5">
        <w:rPr>
          <w:rFonts w:ascii="Times New Roman" w:hAnsi="Times New Roman"/>
          <w:sz w:val="28"/>
          <w:szCs w:val="28"/>
        </w:rPr>
        <w:t xml:space="preserve">ешение практических </w:t>
      </w:r>
      <w:r w:rsidR="00DE49C5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 xml:space="preserve"> показало</w:t>
      </w:r>
      <w:r w:rsidR="00D5539D" w:rsidRPr="00D5539D">
        <w:rPr>
          <w:rFonts w:ascii="Times New Roman" w:hAnsi="Times New Roman"/>
          <w:sz w:val="28"/>
          <w:szCs w:val="28"/>
        </w:rPr>
        <w:t xml:space="preserve">, что программный материал урока усвоен всеми обучающимися. Чередование словесных, практических методов, различных форм организации познавательной деятельности, способствовали предупреждению перегрузки обучающихся в процессе урока. </w:t>
      </w:r>
    </w:p>
    <w:p w:rsidR="00D5539D" w:rsidRDefault="00D5539D" w:rsidP="00D55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539D">
        <w:rPr>
          <w:rFonts w:ascii="Times New Roman" w:hAnsi="Times New Roman"/>
          <w:sz w:val="28"/>
          <w:szCs w:val="28"/>
        </w:rPr>
        <w:t xml:space="preserve">Рефлексия показала, что своими успехами, работой на уроке довольны все </w:t>
      </w:r>
      <w:r w:rsidR="00EE2FC9">
        <w:rPr>
          <w:rFonts w:ascii="Times New Roman" w:hAnsi="Times New Roman"/>
          <w:sz w:val="28"/>
          <w:szCs w:val="28"/>
        </w:rPr>
        <w:t>обучающиеся</w:t>
      </w:r>
      <w:r w:rsidRPr="00D5539D">
        <w:rPr>
          <w:rFonts w:ascii="Times New Roman" w:hAnsi="Times New Roman"/>
          <w:sz w:val="28"/>
          <w:szCs w:val="28"/>
        </w:rPr>
        <w:t xml:space="preserve">, причём особенно было отмечено позитивное сотрудничество с одноклассниками. </w:t>
      </w:r>
    </w:p>
    <w:p w:rsidR="00EE2FC9" w:rsidRDefault="00D5539D" w:rsidP="00D55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539D">
        <w:rPr>
          <w:rFonts w:ascii="Times New Roman" w:hAnsi="Times New Roman"/>
          <w:sz w:val="28"/>
          <w:szCs w:val="28"/>
        </w:rPr>
        <w:t xml:space="preserve">Характер домашнего задания – посильный для всех обучающихся, к его выполнению они были подготовлены всем ходом урока. </w:t>
      </w:r>
    </w:p>
    <w:p w:rsidR="00DF4644" w:rsidRPr="00D5539D" w:rsidRDefault="00D5539D" w:rsidP="00D55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5539D">
        <w:rPr>
          <w:rFonts w:ascii="Times New Roman" w:hAnsi="Times New Roman"/>
          <w:sz w:val="28"/>
          <w:szCs w:val="28"/>
        </w:rPr>
        <w:t>Вывод: урок достиг цели</w:t>
      </w:r>
    </w:p>
    <w:p w:rsidR="00D43CB6" w:rsidRPr="00D5539D" w:rsidRDefault="00D43CB6" w:rsidP="00851DA4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D43CB6" w:rsidRPr="00D5539D" w:rsidSect="00851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EC2"/>
    <w:multiLevelType w:val="multilevel"/>
    <w:tmpl w:val="0CE06B2C"/>
    <w:lvl w:ilvl="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cs="Times New Roman" w:hint="default"/>
      </w:rPr>
    </w:lvl>
  </w:abstractNum>
  <w:abstractNum w:abstractNumId="1">
    <w:nsid w:val="3C1A7369"/>
    <w:multiLevelType w:val="multilevel"/>
    <w:tmpl w:val="8F4C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220D61"/>
    <w:multiLevelType w:val="hybridMultilevel"/>
    <w:tmpl w:val="4342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2F"/>
    <w:rsid w:val="00013D3F"/>
    <w:rsid w:val="00064268"/>
    <w:rsid w:val="000D39F7"/>
    <w:rsid w:val="000F43E9"/>
    <w:rsid w:val="00136C07"/>
    <w:rsid w:val="00141D4D"/>
    <w:rsid w:val="002F1ABB"/>
    <w:rsid w:val="003976C1"/>
    <w:rsid w:val="003D1499"/>
    <w:rsid w:val="00451F09"/>
    <w:rsid w:val="004635A1"/>
    <w:rsid w:val="00493182"/>
    <w:rsid w:val="00524999"/>
    <w:rsid w:val="005758F6"/>
    <w:rsid w:val="00626F3A"/>
    <w:rsid w:val="006D4297"/>
    <w:rsid w:val="006E59FC"/>
    <w:rsid w:val="0070611D"/>
    <w:rsid w:val="007E1615"/>
    <w:rsid w:val="007F1059"/>
    <w:rsid w:val="00851DA4"/>
    <w:rsid w:val="00860EEA"/>
    <w:rsid w:val="009D1A40"/>
    <w:rsid w:val="00A93045"/>
    <w:rsid w:val="00AB4A47"/>
    <w:rsid w:val="00B850E5"/>
    <w:rsid w:val="00BB5CA5"/>
    <w:rsid w:val="00BC432F"/>
    <w:rsid w:val="00BE0DA4"/>
    <w:rsid w:val="00C16802"/>
    <w:rsid w:val="00CB7AF7"/>
    <w:rsid w:val="00D43CB6"/>
    <w:rsid w:val="00D5539D"/>
    <w:rsid w:val="00D81CF2"/>
    <w:rsid w:val="00D8618D"/>
    <w:rsid w:val="00DE49C5"/>
    <w:rsid w:val="00DF4644"/>
    <w:rsid w:val="00E71B6B"/>
    <w:rsid w:val="00EE2FC9"/>
    <w:rsid w:val="00FC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1D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51D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51DA4"/>
    <w:pPr>
      <w:widowControl w:val="0"/>
      <w:shd w:val="clear" w:color="auto" w:fill="FFFFFF"/>
      <w:spacing w:after="600" w:line="0" w:lineRule="atLeast"/>
      <w:ind w:hanging="2000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851D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C16802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qFormat/>
    <w:rsid w:val="00E7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71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4644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Standard">
    <w:name w:val="Standard"/>
    <w:rsid w:val="003D149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a7">
    <w:name w:val="Emphasis"/>
    <w:basedOn w:val="a0"/>
    <w:uiPriority w:val="20"/>
    <w:qFormat/>
    <w:rsid w:val="00141D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1D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51D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51DA4"/>
    <w:pPr>
      <w:widowControl w:val="0"/>
      <w:shd w:val="clear" w:color="auto" w:fill="FFFFFF"/>
      <w:spacing w:after="600" w:line="0" w:lineRule="atLeast"/>
      <w:ind w:hanging="2000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851D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C16802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qFormat/>
    <w:rsid w:val="00E7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71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4644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Standard">
    <w:name w:val="Standard"/>
    <w:rsid w:val="003D149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a7">
    <w:name w:val="Emphasis"/>
    <w:basedOn w:val="a0"/>
    <w:uiPriority w:val="20"/>
    <w:qFormat/>
    <w:rsid w:val="00141D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0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851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62620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856801">
                                              <w:marLeft w:val="-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07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76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70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8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45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72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05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042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33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92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73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268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1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74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461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37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75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08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1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732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1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6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88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1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59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5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64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15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48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16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18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67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19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55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92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52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04787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4873">
                                              <w:marLeft w:val="-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85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71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38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003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8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996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7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90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70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01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70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94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4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34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67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453620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2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74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90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91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5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46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85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94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07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60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035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6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07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4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77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64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27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54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94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95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19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708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1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0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63530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8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90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68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70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4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141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00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19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47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958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95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42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69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539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28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84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350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2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73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6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2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6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17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89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76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00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83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5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41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1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31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4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92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177218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93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14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89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43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5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03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7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97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40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69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421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3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96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622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4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520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5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40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70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80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57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94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86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450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347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5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499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76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0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75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13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11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5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61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86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34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92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798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68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425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08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112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68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39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704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448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2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49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21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9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0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42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98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44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00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9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4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45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2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19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2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9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3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79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950984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53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0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42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17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23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442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43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494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65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247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6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55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1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11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61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7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67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37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8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94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84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7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94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43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26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104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75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99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16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42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69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5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13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78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37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21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24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11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22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75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87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24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7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814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24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393964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97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6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2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83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10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045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54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068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23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21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1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091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410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06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9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2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77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23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00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9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70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85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8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44379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08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27113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5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6691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07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5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13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11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25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0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10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108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05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32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5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577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689152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521706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92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742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039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5715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700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1195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6120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45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981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63544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5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94055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4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17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800976</dc:creator>
  <cp:lastModifiedBy>Home</cp:lastModifiedBy>
  <cp:revision>6</cp:revision>
  <dcterms:created xsi:type="dcterms:W3CDTF">2024-10-06T15:24:00Z</dcterms:created>
  <dcterms:modified xsi:type="dcterms:W3CDTF">2024-10-07T12:53:00Z</dcterms:modified>
</cp:coreProperties>
</file>