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8A" w:rsidRDefault="0023638A" w:rsidP="0023638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Технологическая карта урока</w:t>
      </w:r>
    </w:p>
    <w:p w:rsidR="0023638A" w:rsidRDefault="00554CA3" w:rsidP="0023638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="006544CB">
        <w:rPr>
          <w:rFonts w:ascii="Times New Roman" w:hAnsi="Times New Roman" w:cs="Times New Roman"/>
        </w:rPr>
        <w:t>ФИО учителя Козлова</w:t>
      </w:r>
      <w:r w:rsidR="0023638A">
        <w:rPr>
          <w:rFonts w:ascii="Times New Roman" w:hAnsi="Times New Roman" w:cs="Times New Roman"/>
        </w:rPr>
        <w:t xml:space="preserve"> Людмила Владимировна</w:t>
      </w:r>
    </w:p>
    <w:p w:rsidR="0023638A" w:rsidRDefault="0023638A" w:rsidP="0023638A">
      <w:pPr>
        <w:pStyle w:val="a5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 2</w:t>
      </w:r>
    </w:p>
    <w:p w:rsidR="0023638A" w:rsidRDefault="00554CA3" w:rsidP="002363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3638A">
        <w:rPr>
          <w:rFonts w:ascii="Times New Roman" w:hAnsi="Times New Roman" w:cs="Times New Roman"/>
        </w:rPr>
        <w:t>УМК «Школа России»</w:t>
      </w:r>
    </w:p>
    <w:p w:rsidR="0023638A" w:rsidRDefault="0023638A" w:rsidP="0023638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Предмет: русский язык.</w:t>
      </w:r>
    </w:p>
    <w:p w:rsidR="0023638A" w:rsidRDefault="0023638A" w:rsidP="0023638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Тема: «Антонимы»</w:t>
      </w:r>
    </w:p>
    <w:p w:rsidR="0023638A" w:rsidRDefault="0023638A" w:rsidP="0023638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урока: изучение нового материала.</w:t>
      </w:r>
    </w:p>
    <w:p w:rsidR="0023638A" w:rsidRDefault="0023638A" w:rsidP="0023638A">
      <w:pPr>
        <w:pStyle w:val="a5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Место и роль урока в изучаемой теме: шестой урок</w:t>
      </w:r>
      <w:r w:rsidRPr="0023638A">
        <w:rPr>
          <w:rFonts w:ascii="Times New Roman" w:hAnsi="Times New Roman" w:cs="Times New Roman"/>
        </w:rPr>
        <w:t xml:space="preserve"> по теме «</w:t>
      </w:r>
      <w:r>
        <w:rPr>
          <w:rFonts w:ascii="Times New Roman" w:hAnsi="Times New Roman" w:cs="Times New Roman"/>
        </w:rPr>
        <w:t>Слово и его значение</w:t>
      </w:r>
      <w:r w:rsidRPr="0023638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 первый урок по теме «Антонимы».</w:t>
      </w:r>
    </w:p>
    <w:p w:rsidR="0023638A" w:rsidRDefault="0023638A" w:rsidP="0023638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</w:t>
      </w:r>
      <w:r w:rsidR="00654E72">
        <w:rPr>
          <w:rFonts w:ascii="Times New Roman" w:hAnsi="Times New Roman" w:cs="Times New Roman"/>
        </w:rPr>
        <w:t xml:space="preserve">создать условия для </w:t>
      </w:r>
      <w:r w:rsidR="00634001">
        <w:rPr>
          <w:rFonts w:ascii="Times New Roman" w:hAnsi="Times New Roman" w:cs="Times New Roman"/>
        </w:rPr>
        <w:t>о</w:t>
      </w:r>
      <w:r w:rsidR="00654E72">
        <w:rPr>
          <w:rFonts w:ascii="Times New Roman" w:hAnsi="Times New Roman" w:cs="Times New Roman"/>
        </w:rPr>
        <w:t xml:space="preserve">знакомления с понятием антонимы, </w:t>
      </w:r>
      <w:r>
        <w:rPr>
          <w:rFonts w:ascii="Times New Roman" w:hAnsi="Times New Roman" w:cs="Times New Roman"/>
        </w:rPr>
        <w:t>формировать умения распознавать антонимы среди других слов, подбирать антонимы, развивать умение оценивать результаты своей деятельности.</w:t>
      </w:r>
    </w:p>
    <w:p w:rsidR="0023638A" w:rsidRDefault="0023638A" w:rsidP="0023638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Учебные задачи, направленные на достижение личностных результатов обучения:</w:t>
      </w:r>
    </w:p>
    <w:p w:rsidR="0023638A" w:rsidRDefault="0023638A" w:rsidP="0023638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принятие социальной роли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 xml:space="preserve">, </w:t>
      </w:r>
    </w:p>
    <w:p w:rsidR="0023638A" w:rsidRDefault="0023638A" w:rsidP="0023638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развитие мотивов учебной деятельности,</w:t>
      </w:r>
    </w:p>
    <w:p w:rsidR="0023638A" w:rsidRDefault="0023638A" w:rsidP="0023638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-формирование личностного смысла учения.</w:t>
      </w:r>
    </w:p>
    <w:p w:rsidR="0023638A" w:rsidRDefault="0023638A" w:rsidP="0023638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Учебные задачи, направленные на достижение </w:t>
      </w:r>
      <w:proofErr w:type="spellStart"/>
      <w:r>
        <w:rPr>
          <w:rFonts w:ascii="Times New Roman" w:hAnsi="Times New Roman" w:cs="Times New Roman"/>
        </w:rPr>
        <w:t>метапредметных</w:t>
      </w:r>
      <w:proofErr w:type="spellEnd"/>
      <w:r>
        <w:rPr>
          <w:rFonts w:ascii="Times New Roman" w:hAnsi="Times New Roman" w:cs="Times New Roman"/>
        </w:rPr>
        <w:t xml:space="preserve"> результатов обучения:</w:t>
      </w:r>
    </w:p>
    <w:p w:rsidR="0023638A" w:rsidRDefault="0023638A" w:rsidP="0023638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овладение способностью принимать цели и задачи учебной деятельности, поиска средств её осуществления;</w:t>
      </w:r>
    </w:p>
    <w:p w:rsidR="0023638A" w:rsidRDefault="0023638A" w:rsidP="0023638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освоение способов решения проблем творческого и поискового характера;</w:t>
      </w:r>
    </w:p>
    <w:p w:rsidR="0023638A" w:rsidRDefault="0023638A" w:rsidP="0023638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</w:t>
      </w:r>
      <w:r w:rsidR="009C03DE">
        <w:rPr>
          <w:rFonts w:ascii="Times New Roman" w:hAnsi="Times New Roman" w:cs="Times New Roman"/>
        </w:rPr>
        <w:t>ою точку зрения</w:t>
      </w:r>
      <w:r>
        <w:rPr>
          <w:rFonts w:ascii="Times New Roman" w:hAnsi="Times New Roman" w:cs="Times New Roman"/>
        </w:rPr>
        <w:t>.</w:t>
      </w:r>
    </w:p>
    <w:p w:rsidR="0023638A" w:rsidRDefault="0023638A" w:rsidP="0023638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Учебные задачи, направленные на достижение предметных результатов обучения:</w:t>
      </w:r>
    </w:p>
    <w:p w:rsidR="00EA364A" w:rsidRDefault="00EA364A" w:rsidP="0023638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осознают безошибочное письмо как одно из проявлений собственного уровня</w:t>
      </w:r>
      <w:r w:rsidR="00554CA3">
        <w:rPr>
          <w:rFonts w:ascii="Times New Roman" w:hAnsi="Times New Roman" w:cs="Times New Roman"/>
        </w:rPr>
        <w:t xml:space="preserve"> культуры;</w:t>
      </w:r>
    </w:p>
    <w:p w:rsidR="00554CA3" w:rsidRDefault="00554CA3" w:rsidP="0023638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применяют орфографические правила и правила постановки знаков препинания при записи собственных и предложенных текстов;</w:t>
      </w:r>
    </w:p>
    <w:p w:rsidR="00554CA3" w:rsidRDefault="00554CA3" w:rsidP="0023638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овладевают умением проверять </w:t>
      </w:r>
      <w:proofErr w:type="gramStart"/>
      <w:r>
        <w:rPr>
          <w:rFonts w:ascii="Times New Roman" w:hAnsi="Times New Roman" w:cs="Times New Roman"/>
        </w:rPr>
        <w:t>написанное</w:t>
      </w:r>
      <w:proofErr w:type="gramEnd"/>
      <w:r>
        <w:rPr>
          <w:rFonts w:ascii="Times New Roman" w:hAnsi="Times New Roman" w:cs="Times New Roman"/>
        </w:rPr>
        <w:t>.</w:t>
      </w:r>
    </w:p>
    <w:p w:rsidR="0023638A" w:rsidRDefault="0023638A" w:rsidP="0023638A">
      <w:pPr>
        <w:pStyle w:val="a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</w:t>
      </w:r>
      <w:r w:rsidR="003A6D95">
        <w:rPr>
          <w:rFonts w:ascii="Times New Roman" w:hAnsi="Times New Roman" w:cs="Times New Roman"/>
        </w:rPr>
        <w:t>ор</w:t>
      </w:r>
      <w:r w:rsidR="006544CB">
        <w:rPr>
          <w:rFonts w:ascii="Times New Roman" w:hAnsi="Times New Roman" w:cs="Times New Roman"/>
        </w:rPr>
        <w:t xml:space="preserve">удование урока: УМК </w:t>
      </w:r>
      <w:r w:rsidR="003A6D95">
        <w:rPr>
          <w:rFonts w:ascii="Times New Roman" w:hAnsi="Times New Roman" w:cs="Times New Roman"/>
        </w:rPr>
        <w:t xml:space="preserve"> «Школа России», </w:t>
      </w:r>
      <w:r w:rsidR="006544CB">
        <w:rPr>
          <w:rFonts w:ascii="Times New Roman" w:hAnsi="Times New Roman" w:cs="Times New Roman"/>
        </w:rPr>
        <w:t xml:space="preserve">русский язык </w:t>
      </w:r>
      <w:r w:rsidR="003A6D9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класс, </w:t>
      </w:r>
      <w:r w:rsidR="006544CB">
        <w:rPr>
          <w:rFonts w:ascii="Times New Roman" w:hAnsi="Times New Roman" w:cs="Times New Roman"/>
        </w:rPr>
        <w:t>ч</w:t>
      </w:r>
      <w:r w:rsidRPr="00654E72">
        <w:rPr>
          <w:rFonts w:ascii="Times New Roman" w:hAnsi="Times New Roman" w:cs="Times New Roman"/>
        </w:rPr>
        <w:t xml:space="preserve">асть </w:t>
      </w:r>
      <w:r w:rsidR="00654E72" w:rsidRPr="00654E72">
        <w:rPr>
          <w:rFonts w:ascii="Times New Roman" w:hAnsi="Times New Roman" w:cs="Times New Roman"/>
        </w:rPr>
        <w:t xml:space="preserve">1.; </w:t>
      </w:r>
      <w:proofErr w:type="spellStart"/>
      <w:r w:rsidR="00654E72" w:rsidRPr="00654E72">
        <w:rPr>
          <w:rFonts w:ascii="Times New Roman" w:hAnsi="Times New Roman" w:cs="Times New Roman"/>
        </w:rPr>
        <w:t>В.П.Канакиной</w:t>
      </w:r>
      <w:proofErr w:type="spellEnd"/>
      <w:r w:rsidR="00654E72" w:rsidRPr="00654E72">
        <w:rPr>
          <w:rFonts w:ascii="Times New Roman" w:hAnsi="Times New Roman" w:cs="Times New Roman"/>
        </w:rPr>
        <w:t xml:space="preserve">, </w:t>
      </w:r>
      <w:proofErr w:type="spellStart"/>
      <w:r w:rsidR="00654E72" w:rsidRPr="00654E72">
        <w:rPr>
          <w:rFonts w:ascii="Times New Roman" w:hAnsi="Times New Roman" w:cs="Times New Roman"/>
        </w:rPr>
        <w:t>В.Г.Горецкого</w:t>
      </w:r>
      <w:proofErr w:type="spellEnd"/>
      <w:r w:rsidRPr="00654E72">
        <w:rPr>
          <w:rFonts w:ascii="Times New Roman" w:hAnsi="Times New Roman" w:cs="Times New Roman"/>
        </w:rPr>
        <w:t xml:space="preserve">; </w:t>
      </w:r>
      <w:r w:rsidR="00EA364A">
        <w:rPr>
          <w:rFonts w:ascii="Times New Roman" w:hAnsi="Times New Roman" w:cs="Times New Roman"/>
        </w:rPr>
        <w:t xml:space="preserve">словарь антонимов, </w:t>
      </w:r>
      <w:r>
        <w:rPr>
          <w:rFonts w:ascii="Times New Roman" w:hAnsi="Times New Roman" w:cs="Times New Roman"/>
        </w:rPr>
        <w:t>проектор, презентация</w:t>
      </w:r>
      <w:r w:rsidR="00554CA3">
        <w:rPr>
          <w:rFonts w:ascii="Times New Roman" w:hAnsi="Times New Roman" w:cs="Times New Roman"/>
        </w:rPr>
        <w:t xml:space="preserve"> к уроку, раздаточный материал (</w:t>
      </w:r>
      <w:r w:rsidR="00EA364A">
        <w:rPr>
          <w:rFonts w:ascii="Times New Roman" w:hAnsi="Times New Roman" w:cs="Times New Roman"/>
        </w:rPr>
        <w:t>сигнальные карточки для обратной связи, листы самооценки «Шкала успеха»</w:t>
      </w:r>
      <w:r w:rsidR="00554CA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</w:p>
    <w:p w:rsidR="009C03DE" w:rsidRDefault="009C03DE" w:rsidP="0023638A">
      <w:pPr>
        <w:pStyle w:val="a5"/>
        <w:ind w:left="360"/>
        <w:jc w:val="center"/>
        <w:rPr>
          <w:rFonts w:ascii="Times New Roman" w:hAnsi="Times New Roman" w:cs="Times New Roman"/>
        </w:rPr>
      </w:pPr>
    </w:p>
    <w:p w:rsidR="009C03DE" w:rsidRDefault="009C03DE" w:rsidP="0023638A">
      <w:pPr>
        <w:pStyle w:val="a5"/>
        <w:ind w:left="360"/>
        <w:jc w:val="center"/>
        <w:rPr>
          <w:rFonts w:ascii="Times New Roman" w:hAnsi="Times New Roman" w:cs="Times New Roman"/>
        </w:rPr>
      </w:pPr>
    </w:p>
    <w:p w:rsidR="009C03DE" w:rsidRDefault="009C03DE" w:rsidP="0023638A">
      <w:pPr>
        <w:pStyle w:val="a5"/>
        <w:ind w:left="360"/>
        <w:jc w:val="center"/>
        <w:rPr>
          <w:rFonts w:ascii="Times New Roman" w:hAnsi="Times New Roman" w:cs="Times New Roman"/>
        </w:rPr>
      </w:pPr>
    </w:p>
    <w:p w:rsidR="009C03DE" w:rsidRDefault="009C03DE" w:rsidP="0023638A">
      <w:pPr>
        <w:pStyle w:val="a5"/>
        <w:ind w:left="360"/>
        <w:jc w:val="center"/>
        <w:rPr>
          <w:rFonts w:ascii="Times New Roman" w:hAnsi="Times New Roman" w:cs="Times New Roman"/>
        </w:rPr>
      </w:pPr>
    </w:p>
    <w:p w:rsidR="009C03DE" w:rsidRDefault="009C03DE" w:rsidP="0023638A">
      <w:pPr>
        <w:pStyle w:val="a5"/>
        <w:ind w:left="360"/>
        <w:jc w:val="center"/>
        <w:rPr>
          <w:rFonts w:ascii="Times New Roman" w:hAnsi="Times New Roman" w:cs="Times New Roman"/>
        </w:rPr>
      </w:pPr>
    </w:p>
    <w:p w:rsidR="009C03DE" w:rsidRDefault="009C03DE" w:rsidP="0023638A">
      <w:pPr>
        <w:pStyle w:val="a5"/>
        <w:ind w:left="360"/>
        <w:jc w:val="center"/>
        <w:rPr>
          <w:rFonts w:ascii="Times New Roman" w:hAnsi="Times New Roman" w:cs="Times New Roman"/>
        </w:rPr>
      </w:pPr>
    </w:p>
    <w:p w:rsidR="009C03DE" w:rsidRDefault="009C03DE" w:rsidP="0023638A">
      <w:pPr>
        <w:pStyle w:val="a5"/>
        <w:ind w:left="360"/>
        <w:jc w:val="center"/>
        <w:rPr>
          <w:rFonts w:ascii="Times New Roman" w:hAnsi="Times New Roman" w:cs="Times New Roman"/>
        </w:rPr>
      </w:pPr>
    </w:p>
    <w:p w:rsidR="009C03DE" w:rsidRPr="009C03DE" w:rsidRDefault="0023638A" w:rsidP="009C03DE">
      <w:pPr>
        <w:pStyle w:val="a5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*Планируемые результаты</w:t>
      </w:r>
    </w:p>
    <w:p w:rsidR="009C03DE" w:rsidRDefault="009C03DE" w:rsidP="009C03DE">
      <w:pPr>
        <w:pStyle w:val="a5"/>
        <w:ind w:left="360"/>
        <w:rPr>
          <w:rFonts w:ascii="Times New Roman" w:hAnsi="Times New Roman" w:cs="Times New Roman"/>
        </w:rPr>
      </w:pPr>
    </w:p>
    <w:tbl>
      <w:tblPr>
        <w:tblStyle w:val="a7"/>
        <w:tblW w:w="15877" w:type="dxa"/>
        <w:tblInd w:w="-601" w:type="dxa"/>
        <w:tblLook w:val="04A0" w:firstRow="1" w:lastRow="0" w:firstColumn="1" w:lastColumn="0" w:noHBand="0" w:noVBand="1"/>
      </w:tblPr>
      <w:tblGrid>
        <w:gridCol w:w="5529"/>
        <w:gridCol w:w="2643"/>
        <w:gridCol w:w="2401"/>
        <w:gridCol w:w="2414"/>
        <w:gridCol w:w="2890"/>
      </w:tblGrid>
      <w:tr w:rsidR="0023638A" w:rsidTr="0023638A">
        <w:tc>
          <w:tcPr>
            <w:tcW w:w="5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38A" w:rsidRDefault="002363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:rsidR="0023638A" w:rsidRDefault="002363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38A" w:rsidRDefault="002363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УУД</w:t>
            </w:r>
          </w:p>
        </w:tc>
      </w:tr>
      <w:tr w:rsidR="0023638A" w:rsidTr="0023638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638A" w:rsidRDefault="0023638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38A" w:rsidRDefault="002363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38A" w:rsidRDefault="002363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38A" w:rsidRDefault="002363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38A" w:rsidRDefault="002363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23638A" w:rsidTr="0023638A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38A" w:rsidRDefault="003A6D9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Распознавать антонимы среди других слов.</w:t>
            </w:r>
          </w:p>
          <w:p w:rsidR="003A6D95" w:rsidRDefault="003A6D9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Осознавать значимость антонимов в предложении (тексте).</w:t>
            </w:r>
          </w:p>
          <w:p w:rsidR="003A6D95" w:rsidRDefault="003A6D9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Подбирать антонимы с помощью словаря.</w:t>
            </w:r>
          </w:p>
          <w:p w:rsidR="003A6D95" w:rsidRDefault="003A6D9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предложения с антонимами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38A" w:rsidRDefault="0023638A" w:rsidP="003A6D95">
            <w:pPr>
              <w:pStyle w:val="a3"/>
              <w:jc w:val="lef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- </w:t>
            </w:r>
            <w:r w:rsidR="008201D1">
              <w:rPr>
                <w:b w:val="0"/>
                <w:sz w:val="22"/>
                <w:szCs w:val="22"/>
                <w:lang w:eastAsia="en-US"/>
              </w:rPr>
              <w:t>Соотноси</w:t>
            </w:r>
            <w:r w:rsidR="003A6D95">
              <w:rPr>
                <w:b w:val="0"/>
                <w:sz w:val="22"/>
                <w:szCs w:val="22"/>
                <w:lang w:eastAsia="en-US"/>
              </w:rPr>
              <w:t>т и</w:t>
            </w:r>
            <w:r w:rsidR="008201D1">
              <w:rPr>
                <w:b w:val="0"/>
                <w:sz w:val="22"/>
                <w:szCs w:val="22"/>
                <w:lang w:eastAsia="en-US"/>
              </w:rPr>
              <w:t>звестное и неизвестное, выполняе</w:t>
            </w:r>
            <w:r w:rsidR="003A6D95">
              <w:rPr>
                <w:b w:val="0"/>
                <w:sz w:val="22"/>
                <w:szCs w:val="22"/>
                <w:lang w:eastAsia="en-US"/>
              </w:rPr>
              <w:t>т действие по реализации учебной задачи совместно с учителем.</w:t>
            </w:r>
          </w:p>
          <w:p w:rsidR="003A6D95" w:rsidRDefault="008201D1" w:rsidP="003A6D95">
            <w:pPr>
              <w:pStyle w:val="a3"/>
              <w:jc w:val="lef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- Определяе</w:t>
            </w:r>
            <w:r w:rsidR="003A6D95">
              <w:rPr>
                <w:b w:val="0"/>
                <w:sz w:val="22"/>
                <w:szCs w:val="22"/>
                <w:lang w:eastAsia="en-US"/>
              </w:rPr>
              <w:t>т границы знания и незнания.</w:t>
            </w:r>
          </w:p>
          <w:p w:rsidR="003A6D95" w:rsidRDefault="008201D1" w:rsidP="003A6D95">
            <w:pPr>
              <w:pStyle w:val="a3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 - Выполняе</w:t>
            </w:r>
            <w:r w:rsidR="003A6D95">
              <w:rPr>
                <w:b w:val="0"/>
                <w:sz w:val="22"/>
                <w:szCs w:val="22"/>
                <w:lang w:eastAsia="en-US"/>
              </w:rPr>
              <w:t xml:space="preserve">т </w:t>
            </w:r>
            <w:r>
              <w:rPr>
                <w:b w:val="0"/>
                <w:sz w:val="22"/>
                <w:szCs w:val="22"/>
                <w:lang w:eastAsia="en-US"/>
              </w:rPr>
              <w:t>инструкции учителя, работае</w:t>
            </w:r>
            <w:r w:rsidR="003A6D95">
              <w:rPr>
                <w:b w:val="0"/>
                <w:sz w:val="22"/>
                <w:szCs w:val="22"/>
                <w:lang w:eastAsia="en-US"/>
              </w:rPr>
              <w:t>т по образцу и правилу.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6AA" w:rsidRDefault="0023638A" w:rsidP="004706AA">
            <w:pPr>
              <w:pStyle w:val="a5"/>
              <w:spacing w:after="0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4706AA">
              <w:rPr>
                <w:rFonts w:ascii="Times New Roman" w:eastAsia="Calibri" w:hAnsi="Times New Roman" w:cs="Times New Roman"/>
              </w:rPr>
              <w:t>Выделение и формулирование познавательной цели с помощью учителя.</w:t>
            </w:r>
          </w:p>
          <w:p w:rsidR="004706AA" w:rsidRDefault="004706AA" w:rsidP="004706AA">
            <w:pPr>
              <w:pStyle w:val="a5"/>
              <w:spacing w:after="0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Произвольное построение речевого высказывания в устной форме.</w:t>
            </w:r>
          </w:p>
          <w:p w:rsidR="004706AA" w:rsidRDefault="004706AA" w:rsidP="004706AA">
            <w:pPr>
              <w:pStyle w:val="a5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Выбирает способ решения поставленной задачи под руководством учителя. </w:t>
            </w:r>
          </w:p>
          <w:p w:rsidR="0023638A" w:rsidRDefault="0023638A">
            <w:pPr>
              <w:pStyle w:val="a5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38A" w:rsidRDefault="0023638A" w:rsidP="004706AA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706AA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 простые речевые средства для решения коммуникативных задач.</w:t>
            </w:r>
          </w:p>
          <w:p w:rsidR="004706AA" w:rsidRDefault="004706AA" w:rsidP="004706AA">
            <w:pPr>
              <w:pStyle w:val="a5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Выслушивает своего партнёра, может согласиться и принять мнение другого.</w:t>
            </w:r>
          </w:p>
          <w:p w:rsidR="004706AA" w:rsidRDefault="004706AA" w:rsidP="004706A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Высказывает свою точку зрения.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638A" w:rsidRDefault="0023638A" w:rsidP="00D65517">
            <w:pPr>
              <w:pStyle w:val="a5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65517">
              <w:rPr>
                <w:rFonts w:ascii="Times New Roman" w:hAnsi="Times New Roman" w:cs="Times New Roman"/>
              </w:rPr>
              <w:t>Положительное отношение к учителю, к учащимся класса, мотивация на учёбу.</w:t>
            </w:r>
          </w:p>
          <w:p w:rsidR="00D65517" w:rsidRDefault="00D65517" w:rsidP="00D65517">
            <w:pPr>
              <w:pStyle w:val="a5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Выполняет учебные действия под руководством учителя, соотносит с образцом.</w:t>
            </w:r>
          </w:p>
        </w:tc>
      </w:tr>
    </w:tbl>
    <w:p w:rsidR="0023638A" w:rsidRDefault="0023638A" w:rsidP="0023638A">
      <w:pPr>
        <w:pStyle w:val="a5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урока</w:t>
      </w:r>
    </w:p>
    <w:tbl>
      <w:tblPr>
        <w:tblStyle w:val="a7"/>
        <w:tblpPr w:leftFromText="180" w:rightFromText="180" w:vertAnchor="text" w:horzAnchor="page" w:tblpX="488" w:tblpY="132"/>
        <w:tblW w:w="1587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9"/>
        <w:gridCol w:w="1559"/>
        <w:gridCol w:w="1701"/>
        <w:gridCol w:w="1559"/>
        <w:gridCol w:w="3568"/>
        <w:gridCol w:w="3236"/>
        <w:gridCol w:w="1843"/>
        <w:gridCol w:w="1866"/>
      </w:tblGrid>
      <w:tr w:rsidR="00D65517" w:rsidRPr="002844B3" w:rsidTr="00634001">
        <w:trPr>
          <w:trHeight w:val="1829"/>
        </w:trPr>
        <w:tc>
          <w:tcPr>
            <w:tcW w:w="539" w:type="dxa"/>
          </w:tcPr>
          <w:p w:rsidR="00D65517" w:rsidRPr="002844B3" w:rsidRDefault="00D6551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</w:tcPr>
          <w:p w:rsidR="00D65517" w:rsidRPr="002844B3" w:rsidRDefault="00D6551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**Название </w:t>
            </w:r>
          </w:p>
          <w:p w:rsidR="00D65517" w:rsidRPr="002844B3" w:rsidRDefault="00D6551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этапа урока</w:t>
            </w:r>
          </w:p>
          <w:p w:rsidR="00D65517" w:rsidRPr="002844B3" w:rsidRDefault="00D6551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D65517" w:rsidRPr="002844B3" w:rsidRDefault="00D6551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D65517" w:rsidRPr="002844B3" w:rsidRDefault="00D6551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D65517" w:rsidRPr="002844B3" w:rsidRDefault="00D6551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D65517" w:rsidRPr="002844B3" w:rsidRDefault="00D6551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D65517" w:rsidRPr="002844B3" w:rsidRDefault="00D6551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65517" w:rsidRPr="002844B3" w:rsidRDefault="00D6551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Задача, которая должна быть </w:t>
            </w:r>
          </w:p>
          <w:p w:rsidR="00D65517" w:rsidRPr="002844B3" w:rsidRDefault="00D6551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решен</w:t>
            </w:r>
            <w:proofErr w:type="gramStart"/>
            <w:r w:rsidRPr="002844B3">
              <w:rPr>
                <w:rFonts w:ascii="Times New Roman" w:hAnsi="Times New Roman" w:cs="Times New Roman"/>
              </w:rPr>
              <w:t>а(</w:t>
            </w:r>
            <w:proofErr w:type="gramEnd"/>
            <w:r w:rsidRPr="002844B3">
              <w:rPr>
                <w:rFonts w:ascii="Times New Roman" w:hAnsi="Times New Roman" w:cs="Times New Roman"/>
              </w:rPr>
              <w:t>в рамках достижения планируемых результатов урока)</w:t>
            </w:r>
          </w:p>
        </w:tc>
        <w:tc>
          <w:tcPr>
            <w:tcW w:w="1559" w:type="dxa"/>
          </w:tcPr>
          <w:p w:rsidR="00D65517" w:rsidRPr="002844B3" w:rsidRDefault="00D65517" w:rsidP="001D30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Формы организации деятельности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r w:rsidRPr="002844B3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2844B3">
              <w:rPr>
                <w:rFonts w:ascii="Times New Roman" w:hAnsi="Times New Roman" w:cs="Times New Roman"/>
              </w:rPr>
              <w:t>щихся</w:t>
            </w:r>
            <w:proofErr w:type="gramEnd"/>
            <w:r w:rsidRPr="002844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68" w:type="dxa"/>
          </w:tcPr>
          <w:p w:rsidR="00D65517" w:rsidRPr="002844B3" w:rsidRDefault="00D65517" w:rsidP="001D308A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 xml:space="preserve">Действия учителя по организации деятельности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r w:rsidRPr="002844B3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2844B3">
              <w:rPr>
                <w:rFonts w:ascii="Times New Roman" w:hAnsi="Times New Roman" w:cs="Times New Roman"/>
              </w:rPr>
              <w:t>щихся</w:t>
            </w:r>
            <w:proofErr w:type="gramEnd"/>
            <w:r w:rsidRPr="002844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36" w:type="dxa"/>
          </w:tcPr>
          <w:p w:rsidR="00D65517" w:rsidRPr="002844B3" w:rsidRDefault="00D65517" w:rsidP="001D30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44B3">
              <w:rPr>
                <w:rFonts w:ascii="Times New Roman" w:hAnsi="Times New Roman" w:cs="Times New Roman"/>
              </w:rPr>
              <w:t xml:space="preserve">Действия </w:t>
            </w:r>
            <w:r>
              <w:rPr>
                <w:rFonts w:ascii="Times New Roman" w:hAnsi="Times New Roman" w:cs="Times New Roman"/>
              </w:rPr>
              <w:t>об</w:t>
            </w:r>
            <w:r w:rsidRPr="002844B3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2844B3">
              <w:rPr>
                <w:rFonts w:ascii="Times New Roman" w:hAnsi="Times New Roman" w:cs="Times New Roman"/>
              </w:rPr>
              <w:t>щихся (предметные, познавательные,</w:t>
            </w:r>
            <w:proofErr w:type="gramEnd"/>
          </w:p>
          <w:p w:rsidR="00D65517" w:rsidRPr="002844B3" w:rsidRDefault="00D65517" w:rsidP="001D308A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>регулятивные)</w:t>
            </w:r>
          </w:p>
        </w:tc>
        <w:tc>
          <w:tcPr>
            <w:tcW w:w="1843" w:type="dxa"/>
          </w:tcPr>
          <w:p w:rsidR="00D65517" w:rsidRPr="002844B3" w:rsidRDefault="00D65517" w:rsidP="001D30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Результат взаимодействия учителя и </w:t>
            </w:r>
            <w:r>
              <w:rPr>
                <w:rFonts w:ascii="Times New Roman" w:hAnsi="Times New Roman" w:cs="Times New Roman"/>
              </w:rPr>
              <w:t>об</w:t>
            </w:r>
            <w:r w:rsidRPr="002844B3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2844B3">
              <w:rPr>
                <w:rFonts w:ascii="Times New Roman" w:hAnsi="Times New Roman" w:cs="Times New Roman"/>
              </w:rPr>
              <w:t>щихся</w:t>
            </w:r>
            <w:r>
              <w:rPr>
                <w:rFonts w:ascii="Times New Roman" w:hAnsi="Times New Roman" w:cs="Times New Roman"/>
              </w:rPr>
              <w:t xml:space="preserve"> по достижению планируемых результатов урока</w:t>
            </w:r>
          </w:p>
          <w:p w:rsidR="00D65517" w:rsidRPr="002844B3" w:rsidRDefault="00D65517" w:rsidP="001D30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D65517" w:rsidRPr="002844B3" w:rsidRDefault="00D65517" w:rsidP="001D30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Диагностика</w:t>
            </w:r>
          </w:p>
          <w:p w:rsidR="00D65517" w:rsidRPr="002844B3" w:rsidRDefault="00D65517" w:rsidP="001D308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достижения планируемых результатов урока</w:t>
            </w:r>
          </w:p>
        </w:tc>
      </w:tr>
      <w:tr w:rsidR="00D65517" w:rsidRPr="002844B3" w:rsidTr="00634001">
        <w:trPr>
          <w:trHeight w:val="4240"/>
        </w:trPr>
        <w:tc>
          <w:tcPr>
            <w:tcW w:w="539" w:type="dxa"/>
          </w:tcPr>
          <w:p w:rsidR="00D65517" w:rsidRPr="002844B3" w:rsidRDefault="00D6551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65517" w:rsidRDefault="00654E72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Мотивирование к учебной деятельности.</w:t>
            </w:r>
            <w:r w:rsidR="003F702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="00800CC5" w:rsidRPr="00800CC5">
              <w:rPr>
                <w:rFonts w:ascii="Times New Roman" w:hAnsi="Times New Roman" w:cs="Times New Roman"/>
                <w:b/>
              </w:rPr>
              <w:t>Организационный момент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3F702D" w:rsidRPr="00800CC5" w:rsidRDefault="003F702D" w:rsidP="003F702D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65517" w:rsidRPr="002844B3" w:rsidRDefault="00800CC5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организовывать своё рабочее  место,</w:t>
            </w:r>
            <w:r w:rsidR="003E2318">
              <w:rPr>
                <w:rFonts w:ascii="Times New Roman" w:hAnsi="Times New Roman" w:cs="Times New Roman"/>
              </w:rPr>
              <w:t xml:space="preserve"> следовать режиму организации учебной деятельности</w:t>
            </w:r>
          </w:p>
        </w:tc>
        <w:tc>
          <w:tcPr>
            <w:tcW w:w="1559" w:type="dxa"/>
          </w:tcPr>
          <w:p w:rsidR="00D65517" w:rsidRPr="002844B3" w:rsidRDefault="003E2318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3568" w:type="dxa"/>
          </w:tcPr>
          <w:p w:rsidR="00D65517" w:rsidRPr="001457D5" w:rsidRDefault="00E25D8A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Создаю</w:t>
            </w:r>
            <w:r w:rsidR="00D65517" w:rsidRPr="001457D5">
              <w:rPr>
                <w:rFonts w:ascii="Times New Roman" w:hAnsi="Times New Roman" w:cs="Times New Roman"/>
                <w:i/>
              </w:rPr>
              <w:t xml:space="preserve"> условия для возникновения внутренней потребности включе</w:t>
            </w:r>
            <w:r w:rsidR="00D65517">
              <w:rPr>
                <w:rFonts w:ascii="Times New Roman" w:hAnsi="Times New Roman" w:cs="Times New Roman"/>
                <w:i/>
              </w:rPr>
              <w:t>н</w:t>
            </w:r>
            <w:r w:rsidR="00D65517" w:rsidRPr="001457D5">
              <w:rPr>
                <w:rFonts w:ascii="Times New Roman" w:hAnsi="Times New Roman" w:cs="Times New Roman"/>
                <w:i/>
              </w:rPr>
              <w:t>ия в деятельность.</w:t>
            </w:r>
          </w:p>
          <w:p w:rsidR="00654E72" w:rsidRDefault="00D6551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Прозвенел звонок</w:t>
            </w:r>
            <w:r w:rsidR="00654E72">
              <w:rPr>
                <w:rFonts w:ascii="Times New Roman" w:hAnsi="Times New Roman" w:cs="Times New Roman"/>
              </w:rPr>
              <w:t xml:space="preserve"> для нас!</w:t>
            </w:r>
          </w:p>
          <w:p w:rsidR="00654E72" w:rsidRDefault="00654E72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зашли спокойно в класс,</w:t>
            </w:r>
          </w:p>
          <w:p w:rsidR="00654E72" w:rsidRDefault="00654E72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Встали все у парт красиво,</w:t>
            </w:r>
          </w:p>
          <w:p w:rsidR="00654E72" w:rsidRDefault="00E25D8A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Поздо</w:t>
            </w:r>
            <w:r w:rsidR="00654E72">
              <w:rPr>
                <w:rFonts w:ascii="Times New Roman" w:hAnsi="Times New Roman" w:cs="Times New Roman"/>
              </w:rPr>
              <w:t>ровались учтиво</w:t>
            </w:r>
            <w:r>
              <w:rPr>
                <w:rFonts w:ascii="Times New Roman" w:hAnsi="Times New Roman" w:cs="Times New Roman"/>
              </w:rPr>
              <w:t>…</w:t>
            </w:r>
          </w:p>
          <w:p w:rsidR="00E25D8A" w:rsidRDefault="00E25D8A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25D8A" w:rsidRDefault="00E25D8A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25D8A" w:rsidRDefault="00E25D8A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25D8A" w:rsidRDefault="00E25D8A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25D8A" w:rsidRDefault="00E25D8A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D65517" w:rsidRPr="00E25D8A" w:rsidRDefault="00E25D8A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25D8A">
              <w:rPr>
                <w:rFonts w:ascii="Times New Roman" w:hAnsi="Times New Roman" w:cs="Times New Roman"/>
              </w:rPr>
              <w:t>- Проверим</w:t>
            </w:r>
            <w:r w:rsidR="00D65517" w:rsidRPr="00E25D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готовность к уроку!</w:t>
            </w:r>
          </w:p>
          <w:p w:rsidR="00D65517" w:rsidRPr="002844B3" w:rsidRDefault="00D6551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</w:tcPr>
          <w:p w:rsidR="00D65517" w:rsidRPr="00F71950" w:rsidRDefault="003E2318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Эмоционально настраиваются на работу. Учатся слушать и понимать речь учителя, его инструкции, работать по образцу и правилу.          </w:t>
            </w:r>
            <w:r w:rsidR="00D65517" w:rsidRPr="00F71950">
              <w:rPr>
                <w:rFonts w:ascii="Times New Roman" w:hAnsi="Times New Roman" w:cs="Times New Roman"/>
                <w:i/>
              </w:rPr>
              <w:t>Включаются в учебную деятельность. Поддерживают диалог.</w:t>
            </w:r>
          </w:p>
          <w:p w:rsidR="00D65517" w:rsidRPr="00981BB0" w:rsidRDefault="00D6551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981BB0">
              <w:rPr>
                <w:rFonts w:ascii="Times New Roman" w:hAnsi="Times New Roman" w:cs="Times New Roman"/>
              </w:rPr>
              <w:t>Хором дополняют реплику учителя.</w:t>
            </w:r>
          </w:p>
          <w:p w:rsidR="00E25D8A" w:rsidRDefault="00E25D8A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Тихо сядем и вздохнём,</w:t>
            </w:r>
          </w:p>
          <w:p w:rsidR="00E25D8A" w:rsidRDefault="00E25D8A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урок скорей начнём!</w:t>
            </w:r>
          </w:p>
          <w:p w:rsidR="00E25D8A" w:rsidRPr="00E25D8A" w:rsidRDefault="00E25D8A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D65517" w:rsidRPr="00F72321" w:rsidRDefault="00D6551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D65517" w:rsidRDefault="00D65517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D65517" w:rsidRDefault="00D65517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D65517" w:rsidRDefault="00D65517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D65517" w:rsidRDefault="00D65517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D65517" w:rsidRDefault="00D65517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D65517" w:rsidRDefault="00D65517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D65517" w:rsidRDefault="00D65517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D65517" w:rsidRDefault="00D65517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D65517" w:rsidRPr="005A1BB7" w:rsidRDefault="00D6551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D65517" w:rsidRDefault="003E2318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Психологическая готовность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 w:rsidR="00D65517">
              <w:rPr>
                <w:rFonts w:ascii="Times New Roman" w:hAnsi="Times New Roman" w:cs="Times New Roman"/>
              </w:rPr>
              <w:t>Умеют сотрудничать с учителем и сверстниками.</w:t>
            </w:r>
          </w:p>
          <w:p w:rsidR="00D65517" w:rsidRPr="002844B3" w:rsidRDefault="00D6551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D65517" w:rsidRDefault="003E2318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Наблюдение.</w:t>
            </w:r>
          </w:p>
          <w:p w:rsidR="003E2318" w:rsidRDefault="003E2318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Сигнальные карточки «Смайлики»</w:t>
            </w:r>
          </w:p>
          <w:p w:rsidR="003E2318" w:rsidRDefault="003E2318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3E2318">
              <w:rPr>
                <w:rFonts w:ascii="Times New Roman" w:hAnsi="Times New Roman" w:cs="Times New Roman"/>
                <w:i/>
              </w:rPr>
              <w:t>визуальный контроль, оценка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2318">
              <w:rPr>
                <w:rFonts w:ascii="Times New Roman" w:hAnsi="Times New Roman" w:cs="Times New Roman"/>
                <w:i/>
              </w:rPr>
              <w:t>эмоционального состояния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34001" w:rsidRDefault="0063400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634001" w:rsidRDefault="0063400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634001" w:rsidRDefault="0063400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634001" w:rsidRDefault="0063400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634001" w:rsidRDefault="0063400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634001" w:rsidRDefault="0063400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634001" w:rsidRPr="002844B3" w:rsidRDefault="0063400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1D308A" w:rsidRPr="002844B3" w:rsidTr="00634001">
        <w:trPr>
          <w:trHeight w:val="4240"/>
        </w:trPr>
        <w:tc>
          <w:tcPr>
            <w:tcW w:w="539" w:type="dxa"/>
          </w:tcPr>
          <w:p w:rsidR="001D308A" w:rsidRPr="002844B3" w:rsidRDefault="001D308A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D308A" w:rsidRDefault="001D308A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Мотивация познавательной деятельности.</w:t>
            </w:r>
          </w:p>
          <w:p w:rsidR="001D308A" w:rsidRDefault="001D308A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Формулирование темы и цели урока.</w:t>
            </w:r>
          </w:p>
        </w:tc>
        <w:tc>
          <w:tcPr>
            <w:tcW w:w="1701" w:type="dxa"/>
          </w:tcPr>
          <w:p w:rsidR="001D308A" w:rsidRDefault="001D308A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благоприятной психологической атмосферы. Сформулировать тему и учебную задачу.</w:t>
            </w:r>
          </w:p>
        </w:tc>
        <w:tc>
          <w:tcPr>
            <w:tcW w:w="1559" w:type="dxa"/>
          </w:tcPr>
          <w:p w:rsidR="001D308A" w:rsidRDefault="00981BB0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 </w:t>
            </w:r>
          </w:p>
          <w:p w:rsidR="00981BB0" w:rsidRDefault="00981BB0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3568" w:type="dxa"/>
          </w:tcPr>
          <w:p w:rsidR="001D308A" w:rsidRPr="00981BB0" w:rsidRDefault="00981BB0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981BB0">
              <w:rPr>
                <w:rFonts w:ascii="Times New Roman" w:hAnsi="Times New Roman" w:cs="Times New Roman"/>
                <w:i/>
              </w:rPr>
              <w:t>Организую запись словарных слов под диктовку путём подбора синонимов.</w:t>
            </w:r>
          </w:p>
          <w:p w:rsidR="00981BB0" w:rsidRDefault="00981BB0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Запишите слова под дик</w:t>
            </w:r>
            <w:r w:rsidR="006544CB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овку:</w:t>
            </w:r>
          </w:p>
          <w:p w:rsidR="00981BB0" w:rsidRDefault="00981BB0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Труд, путь, скоро, дети, узор, ураган, до свидания.</w:t>
            </w:r>
          </w:p>
          <w:p w:rsidR="00981BB0" w:rsidRDefault="00981BB0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 каким словам можно подобрать слова, противоположные по значению?</w:t>
            </w:r>
          </w:p>
          <w:p w:rsidR="00FF688D" w:rsidRDefault="00FF688D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вы думаете, как ещё называются эти слова?</w:t>
            </w:r>
          </w:p>
          <w:p w:rsidR="00A91886" w:rsidRDefault="00A91886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A91886" w:rsidRDefault="00A91886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A91886" w:rsidRDefault="00A91886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A91886" w:rsidRDefault="00A91886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A91886" w:rsidRDefault="00A91886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Прочитайте вопрос, который вызвал затруднение у Почемучки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8201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чебник, с.54)</w:t>
            </w:r>
          </w:p>
          <w:p w:rsidR="00A91886" w:rsidRPr="00981BB0" w:rsidRDefault="00A91886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Какова будет цель нашего урока?</w:t>
            </w:r>
          </w:p>
        </w:tc>
        <w:tc>
          <w:tcPr>
            <w:tcW w:w="3236" w:type="dxa"/>
          </w:tcPr>
          <w:p w:rsidR="001D308A" w:rsidRDefault="00FF688D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Определяют тему и учебную задачу урока с помощью учителя.</w:t>
            </w:r>
          </w:p>
          <w:p w:rsidR="00A91886" w:rsidRDefault="00A91886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Записывают слова…</w:t>
            </w:r>
          </w:p>
          <w:p w:rsidR="00A91886" w:rsidRDefault="00A91886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A91886" w:rsidRDefault="00A91886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A91886" w:rsidRPr="00A91886" w:rsidRDefault="00A91886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Труд – лень, скоро – медленно, дети – взрослые, до свидания – здравствуйте. </w:t>
            </w:r>
          </w:p>
          <w:p w:rsidR="00A91886" w:rsidRDefault="00FF688D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Учатся оформлять свои мысли в устной форме, высказывать свою точку зрения; соотносить известное и неизвестное с помощью учителя.</w:t>
            </w:r>
          </w:p>
          <w:p w:rsidR="00A91886" w:rsidRDefault="00A91886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такое антонимы?</w:t>
            </w:r>
          </w:p>
          <w:p w:rsidR="00A91886" w:rsidRDefault="00A91886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A91886" w:rsidRDefault="00A91886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F56267" w:rsidRPr="00A91886" w:rsidRDefault="00F5626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Найти ответ на вопрос, что такое антонимы.</w:t>
            </w:r>
          </w:p>
        </w:tc>
        <w:tc>
          <w:tcPr>
            <w:tcW w:w="1843" w:type="dxa"/>
          </w:tcPr>
          <w:p w:rsidR="001D308A" w:rsidRDefault="00FF688D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Выделяют и формулируют познавательные цели с помощью учителя.</w:t>
            </w:r>
          </w:p>
          <w:p w:rsidR="00FF688D" w:rsidRDefault="00FF688D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в памяти учебную задачу урока.</w:t>
            </w:r>
          </w:p>
        </w:tc>
        <w:tc>
          <w:tcPr>
            <w:tcW w:w="1866" w:type="dxa"/>
          </w:tcPr>
          <w:p w:rsidR="001D308A" w:rsidRDefault="00F5626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  <w:r w:rsidR="00FF688D">
              <w:rPr>
                <w:rFonts w:ascii="Times New Roman" w:hAnsi="Times New Roman" w:cs="Times New Roman"/>
              </w:rPr>
              <w:t>блюдение</w:t>
            </w:r>
            <w:r w:rsidR="00EA364A">
              <w:rPr>
                <w:rFonts w:ascii="Times New Roman" w:hAnsi="Times New Roman" w:cs="Times New Roman"/>
              </w:rPr>
              <w:t xml:space="preserve"> </w:t>
            </w:r>
          </w:p>
          <w:p w:rsidR="00F56267" w:rsidRDefault="00F5626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F56267" w:rsidRDefault="00F5626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F56267" w:rsidRDefault="00F5626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F56267" w:rsidRDefault="00F5626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F56267" w:rsidRDefault="00F5626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F56267" w:rsidRDefault="00F5626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F56267" w:rsidRDefault="00F5626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F56267" w:rsidRDefault="00F5626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F56267" w:rsidRDefault="00F56267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вопросам</w:t>
            </w:r>
          </w:p>
        </w:tc>
      </w:tr>
      <w:tr w:rsidR="00FF688D" w:rsidRPr="002844B3" w:rsidTr="00634001">
        <w:trPr>
          <w:trHeight w:val="4240"/>
        </w:trPr>
        <w:tc>
          <w:tcPr>
            <w:tcW w:w="539" w:type="dxa"/>
          </w:tcPr>
          <w:p w:rsidR="00FF688D" w:rsidRDefault="00FF688D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688D" w:rsidRDefault="00FF688D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Актуализация необходимых знаний.</w:t>
            </w:r>
          </w:p>
        </w:tc>
        <w:tc>
          <w:tcPr>
            <w:tcW w:w="1701" w:type="dxa"/>
          </w:tcPr>
          <w:p w:rsidR="00FF688D" w:rsidRDefault="00FF688D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обучающихся в практическую деятельность, направленную на воспроизведение знаний и способов действий для от</w:t>
            </w:r>
            <w:r w:rsidR="00092988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ры</w:t>
            </w:r>
            <w:r w:rsidR="00092988">
              <w:rPr>
                <w:rFonts w:ascii="Times New Roman" w:hAnsi="Times New Roman" w:cs="Times New Roman"/>
              </w:rPr>
              <w:t xml:space="preserve">тия новых знаний. </w:t>
            </w:r>
          </w:p>
        </w:tc>
        <w:tc>
          <w:tcPr>
            <w:tcW w:w="1559" w:type="dxa"/>
          </w:tcPr>
          <w:p w:rsidR="00FF688D" w:rsidRDefault="00092988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  <w:p w:rsidR="00092988" w:rsidRDefault="00092988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3568" w:type="dxa"/>
          </w:tcPr>
          <w:p w:rsidR="001D7CDC" w:rsidRDefault="00092988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Предлагаю определить, что такое антонимы и</w:t>
            </w:r>
            <w:r w:rsidR="000874B8">
              <w:rPr>
                <w:rFonts w:ascii="Times New Roman" w:hAnsi="Times New Roman" w:cs="Times New Roman"/>
                <w:i/>
              </w:rPr>
              <w:t xml:space="preserve"> </w:t>
            </w:r>
            <w:r w:rsidR="00A00EA4">
              <w:rPr>
                <w:rFonts w:ascii="Times New Roman" w:hAnsi="Times New Roman" w:cs="Times New Roman"/>
                <w:i/>
              </w:rPr>
              <w:t xml:space="preserve">какова их роль </w:t>
            </w:r>
            <w:r w:rsidR="001D7CDC">
              <w:rPr>
                <w:rFonts w:ascii="Times New Roman" w:hAnsi="Times New Roman" w:cs="Times New Roman"/>
                <w:i/>
              </w:rPr>
              <w:t xml:space="preserve">в </w:t>
            </w:r>
            <w:r w:rsidR="00A00EA4">
              <w:rPr>
                <w:rFonts w:ascii="Times New Roman" w:hAnsi="Times New Roman" w:cs="Times New Roman"/>
                <w:i/>
              </w:rPr>
              <w:t>речи.</w:t>
            </w:r>
            <w:r w:rsidR="001D7CDC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1D7CDC" w:rsidRDefault="00477DB9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Прочитайте тему урока.</w:t>
            </w:r>
          </w:p>
          <w:p w:rsidR="00477DB9" w:rsidRPr="00477DB9" w:rsidRDefault="00477DB9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Кто уже может ответить на вопрос урока?</w:t>
            </w:r>
          </w:p>
          <w:p w:rsidR="00A00EA4" w:rsidRDefault="00A00EA4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Обращаю внимание на правописание слова антонимы.</w:t>
            </w:r>
          </w:p>
          <w:p w:rsidR="00A00EA4" w:rsidRDefault="00A00EA4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Организую выполнение упр.71.</w:t>
            </w:r>
          </w:p>
          <w:p w:rsidR="00477DB9" w:rsidRDefault="001F0D2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="00477DB9">
              <w:rPr>
                <w:rFonts w:ascii="Times New Roman" w:hAnsi="Times New Roman" w:cs="Times New Roman"/>
              </w:rPr>
              <w:t>рочитайте текст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F0D24" w:rsidRDefault="001F0D2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Почему муравей загрустил?</w:t>
            </w:r>
          </w:p>
          <w:p w:rsidR="001F0D24" w:rsidRDefault="001F0D2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сравнивал муравей по величине?</w:t>
            </w:r>
          </w:p>
          <w:p w:rsidR="001F0D24" w:rsidRDefault="001F0D2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 называются слова </w:t>
            </w:r>
            <w:r w:rsidRPr="001F0D24">
              <w:rPr>
                <w:rFonts w:ascii="Times New Roman" w:hAnsi="Times New Roman" w:cs="Times New Roman"/>
                <w:i/>
              </w:rPr>
              <w:t>большой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1F0D24">
              <w:rPr>
                <w:rFonts w:ascii="Times New Roman" w:hAnsi="Times New Roman" w:cs="Times New Roman"/>
                <w:i/>
              </w:rPr>
              <w:t>маленький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C32151" w:rsidRDefault="00C3215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C32151" w:rsidRPr="00477DB9" w:rsidRDefault="00C3215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Прочитайте правило на с.54 самостоятельно. Что такое антонимы?</w:t>
            </w:r>
          </w:p>
        </w:tc>
        <w:tc>
          <w:tcPr>
            <w:tcW w:w="3236" w:type="dxa"/>
          </w:tcPr>
          <w:p w:rsidR="00FF688D" w:rsidRDefault="00A00EA4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Работают над определением антонимов (учебник, с.54).</w:t>
            </w:r>
          </w:p>
          <w:p w:rsidR="00477DB9" w:rsidRDefault="00477DB9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такое антонимы?</w:t>
            </w:r>
          </w:p>
          <w:p w:rsidR="00477DB9" w:rsidRPr="00477DB9" w:rsidRDefault="00477DB9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Антонимы – это слова с противоположным значением.</w:t>
            </w:r>
          </w:p>
          <w:p w:rsidR="00A00EA4" w:rsidRDefault="00A00EA4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1F0D24" w:rsidRPr="00C32151" w:rsidRDefault="00C32151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>Запоминают написание слова.</w:t>
            </w:r>
          </w:p>
          <w:p w:rsidR="001F0D24" w:rsidRDefault="001F0D24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1F0D24" w:rsidRDefault="001F0D2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всю жизнь не см</w:t>
            </w:r>
            <w:r w:rsidR="00C3215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жет увидеть конца моря.</w:t>
            </w:r>
          </w:p>
          <w:p w:rsidR="001F0D24" w:rsidRDefault="001F0D2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Сравнивал себя и море.</w:t>
            </w:r>
          </w:p>
          <w:p w:rsidR="001F0D24" w:rsidRDefault="001F0D2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1F0D24" w:rsidRPr="001F0D24" w:rsidRDefault="001F0D2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Антонимы.</w:t>
            </w:r>
            <w:r w:rsidR="00904E65">
              <w:rPr>
                <w:rFonts w:ascii="Times New Roman" w:hAnsi="Times New Roman" w:cs="Times New Roman"/>
              </w:rPr>
              <w:t xml:space="preserve"> </w:t>
            </w:r>
          </w:p>
          <w:p w:rsidR="00A00EA4" w:rsidRDefault="00A00EA4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Наблюдают за словами-антонимами в тексте (учебник, упр.71).</w:t>
            </w:r>
          </w:p>
          <w:p w:rsidR="00C32151" w:rsidRPr="00C32151" w:rsidRDefault="00C3215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Слова с противоположным значением.</w:t>
            </w:r>
          </w:p>
          <w:p w:rsidR="00A00EA4" w:rsidRDefault="00A00EA4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Выполняют задание с объяснением.</w:t>
            </w:r>
          </w:p>
        </w:tc>
        <w:tc>
          <w:tcPr>
            <w:tcW w:w="1843" w:type="dxa"/>
          </w:tcPr>
          <w:p w:rsidR="00FF688D" w:rsidRDefault="00A00EA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учебные действия под руководством учителя.</w:t>
            </w:r>
          </w:p>
          <w:p w:rsidR="00C32151" w:rsidRDefault="00C3215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C32151" w:rsidRDefault="00C3215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Усваивают правописание слова. Грамотно осуществляют письмо.</w:t>
            </w:r>
          </w:p>
          <w:p w:rsidR="00C32151" w:rsidRDefault="00C3215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A00EA4" w:rsidRDefault="00A00EA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Ведут диалог, излагают свою точку зрения.</w:t>
            </w:r>
          </w:p>
        </w:tc>
        <w:tc>
          <w:tcPr>
            <w:tcW w:w="1866" w:type="dxa"/>
          </w:tcPr>
          <w:p w:rsidR="00FF688D" w:rsidRDefault="00A00EA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</w:t>
            </w:r>
          </w:p>
          <w:p w:rsidR="00C32151" w:rsidRDefault="00C3215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C32151" w:rsidRDefault="00C3215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C32151" w:rsidRDefault="00C3215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C32151" w:rsidRDefault="00C3215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C32151" w:rsidRDefault="00C3215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C32151" w:rsidRDefault="00C3215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C32151" w:rsidRDefault="00C3215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</w:t>
            </w:r>
          </w:p>
          <w:p w:rsidR="00C32151" w:rsidRDefault="00C3215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C32151" w:rsidRDefault="00C3215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вопросам.</w:t>
            </w:r>
          </w:p>
        </w:tc>
      </w:tr>
      <w:tr w:rsidR="00A00EA4" w:rsidRPr="002844B3" w:rsidTr="00634001">
        <w:trPr>
          <w:trHeight w:val="1263"/>
        </w:trPr>
        <w:tc>
          <w:tcPr>
            <w:tcW w:w="539" w:type="dxa"/>
          </w:tcPr>
          <w:p w:rsidR="00A00EA4" w:rsidRDefault="00A00EA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0EA4" w:rsidRDefault="00A00EA4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A00EA4" w:rsidRDefault="00A00EA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мышечного напряжения.</w:t>
            </w:r>
          </w:p>
        </w:tc>
        <w:tc>
          <w:tcPr>
            <w:tcW w:w="1559" w:type="dxa"/>
          </w:tcPr>
          <w:p w:rsidR="00A00EA4" w:rsidRDefault="00A00EA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 </w:t>
            </w:r>
          </w:p>
        </w:tc>
        <w:tc>
          <w:tcPr>
            <w:tcW w:w="3568" w:type="dxa"/>
          </w:tcPr>
          <w:p w:rsidR="00A00EA4" w:rsidRDefault="00A00EA4" w:rsidP="00A00EA4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Создаю условия для смены видов деятельности.</w:t>
            </w:r>
          </w:p>
        </w:tc>
        <w:tc>
          <w:tcPr>
            <w:tcW w:w="3236" w:type="dxa"/>
          </w:tcPr>
          <w:p w:rsidR="00A00EA4" w:rsidRDefault="00A00EA4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Выполняют упражнения, ориентируясь на видео.</w:t>
            </w:r>
          </w:p>
        </w:tc>
        <w:tc>
          <w:tcPr>
            <w:tcW w:w="1843" w:type="dxa"/>
          </w:tcPr>
          <w:p w:rsidR="00A00EA4" w:rsidRDefault="00D84CCE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Отдохнули, сняли мышечное напряжение.</w:t>
            </w:r>
          </w:p>
        </w:tc>
        <w:tc>
          <w:tcPr>
            <w:tcW w:w="1866" w:type="dxa"/>
          </w:tcPr>
          <w:p w:rsidR="00A00EA4" w:rsidRDefault="00D84CCE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</w:t>
            </w:r>
          </w:p>
        </w:tc>
      </w:tr>
      <w:tr w:rsidR="00D84CCE" w:rsidRPr="002844B3" w:rsidTr="00634001">
        <w:trPr>
          <w:trHeight w:val="1263"/>
        </w:trPr>
        <w:tc>
          <w:tcPr>
            <w:tcW w:w="539" w:type="dxa"/>
          </w:tcPr>
          <w:p w:rsidR="00D84CCE" w:rsidRDefault="00D84CCE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84CCE" w:rsidRDefault="00D84CCE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познавательной деятельности.</w:t>
            </w:r>
          </w:p>
          <w:p w:rsidR="00D84CCE" w:rsidRDefault="00D84CCE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D84CCE" w:rsidRDefault="00D84CCE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Первичная </w:t>
            </w:r>
            <w:r>
              <w:rPr>
                <w:rFonts w:ascii="Times New Roman" w:hAnsi="Times New Roman" w:cs="Times New Roman"/>
                <w:b/>
              </w:rPr>
              <w:lastRenderedPageBreak/>
              <w:t>проверка понимания.</w:t>
            </w:r>
          </w:p>
          <w:p w:rsidR="00D84CCE" w:rsidRDefault="00D84CCE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EE6C05" w:rsidRDefault="00EE6C05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CB751D" w:rsidRDefault="00CB751D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CB751D" w:rsidRDefault="00CB751D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D84CCE" w:rsidRDefault="00D84CCE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Первичное закрепление.</w:t>
            </w:r>
          </w:p>
        </w:tc>
        <w:tc>
          <w:tcPr>
            <w:tcW w:w="1701" w:type="dxa"/>
          </w:tcPr>
          <w:p w:rsidR="00D84CCE" w:rsidRDefault="00D84CCE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Поиск решения учебной задачи. Формирование и развитие ценностного отношения к </w:t>
            </w:r>
            <w:r>
              <w:rPr>
                <w:rFonts w:ascii="Times New Roman" w:hAnsi="Times New Roman" w:cs="Times New Roman"/>
              </w:rPr>
              <w:lastRenderedPageBreak/>
              <w:t>познавательной деятельности.</w:t>
            </w:r>
          </w:p>
          <w:p w:rsidR="00D84CCE" w:rsidRDefault="00D84CCE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E6C05" w:rsidRDefault="00EE6C05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CB751D" w:rsidRDefault="00CB751D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CB751D" w:rsidRDefault="00CB751D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CB751D" w:rsidRDefault="00CB751D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D84CCE" w:rsidRDefault="00D84CCE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знания и умения по определению и подбору антонимов.</w:t>
            </w:r>
          </w:p>
        </w:tc>
        <w:tc>
          <w:tcPr>
            <w:tcW w:w="1559" w:type="dxa"/>
          </w:tcPr>
          <w:p w:rsidR="00D84CCE" w:rsidRDefault="00D84CCE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Индивидуальная </w:t>
            </w:r>
          </w:p>
          <w:p w:rsidR="00D84CCE" w:rsidRDefault="00D84CCE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Парная </w:t>
            </w:r>
          </w:p>
          <w:p w:rsidR="00D84CCE" w:rsidRDefault="00D84CCE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D84CCE" w:rsidRDefault="00D84CCE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D84CCE" w:rsidRDefault="00D84CCE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D84CCE" w:rsidRDefault="00D84CCE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  <w:p w:rsidR="00D84CCE" w:rsidRDefault="00D84CCE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Индивидуальная </w:t>
            </w:r>
          </w:p>
          <w:p w:rsidR="00D84CCE" w:rsidRDefault="00D84CCE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E6C05" w:rsidRDefault="00EE6C05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CB751D" w:rsidRDefault="00CB751D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CB751D" w:rsidRDefault="00CB751D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CB751D" w:rsidRDefault="00CB751D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D84CCE" w:rsidRDefault="00D84CCE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3568" w:type="dxa"/>
          </w:tcPr>
          <w:p w:rsidR="00D84CCE" w:rsidRDefault="006544CB" w:rsidP="00A00EA4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Организую знакомство со «С</w:t>
            </w:r>
            <w:r w:rsidR="00D84CCE">
              <w:rPr>
                <w:rFonts w:ascii="Times New Roman" w:hAnsi="Times New Roman" w:cs="Times New Roman"/>
                <w:i/>
              </w:rPr>
              <w:t>ловарём антонимов» в учебнике (стр.142).</w:t>
            </w:r>
          </w:p>
          <w:p w:rsidR="0089118B" w:rsidRPr="0089118B" w:rsidRDefault="0089118B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Слова с противоположным значением можно найти в «Словаре антонимов русского языка» (</w:t>
            </w:r>
            <w:r w:rsidRPr="0089118B">
              <w:rPr>
                <w:rFonts w:ascii="Times New Roman" w:hAnsi="Times New Roman" w:cs="Times New Roman"/>
                <w:i/>
              </w:rPr>
              <w:t>показываю словарь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89118B" w:rsidRDefault="0089118B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В вашем учебнике тоже дан небольшой словарь антонимов. Откройте с.142 и ознакомьтесь с ним.</w:t>
            </w:r>
          </w:p>
          <w:p w:rsidR="00CB751D" w:rsidRDefault="00372E59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9118B" w:rsidRDefault="0089118B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Прочитайте самостоятельно информацию на «Страничке для </w:t>
            </w:r>
            <w:proofErr w:type="gramStart"/>
            <w:r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». </w:t>
            </w:r>
            <w:r w:rsidR="00CB751D">
              <w:rPr>
                <w:rFonts w:ascii="Times New Roman" w:hAnsi="Times New Roman" w:cs="Times New Roman"/>
              </w:rPr>
              <w:t>От какого слова произошло слово антоним?</w:t>
            </w:r>
          </w:p>
          <w:p w:rsidR="00CB751D" w:rsidRPr="0089118B" w:rsidRDefault="00CB751D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Какие слова ещё имеют часть анти?</w:t>
            </w:r>
          </w:p>
          <w:p w:rsidR="00D84CCE" w:rsidRDefault="00D84CCE" w:rsidP="00A00EA4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D84CCE" w:rsidRDefault="00D84CCE" w:rsidP="00A00EA4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EE6C05" w:rsidRDefault="00EE6C05" w:rsidP="00750434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D84CCE" w:rsidRDefault="00D84CCE" w:rsidP="00750434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Организую самостоятельную работу в «</w:t>
            </w:r>
            <w:r w:rsidR="00750434">
              <w:rPr>
                <w:rFonts w:ascii="Times New Roman" w:hAnsi="Times New Roman" w:cs="Times New Roman"/>
                <w:i/>
              </w:rPr>
              <w:t>Р</w:t>
            </w:r>
            <w:r>
              <w:rPr>
                <w:rFonts w:ascii="Times New Roman" w:hAnsi="Times New Roman" w:cs="Times New Roman"/>
                <w:i/>
              </w:rPr>
              <w:t>абочей тетради»</w:t>
            </w:r>
            <w:r w:rsidR="00750434">
              <w:rPr>
                <w:rFonts w:ascii="Times New Roman" w:hAnsi="Times New Roman" w:cs="Times New Roman"/>
                <w:i/>
              </w:rPr>
              <w:t xml:space="preserve"> (упр.41, с.21).</w:t>
            </w:r>
          </w:p>
        </w:tc>
        <w:tc>
          <w:tcPr>
            <w:tcW w:w="3236" w:type="dxa"/>
          </w:tcPr>
          <w:p w:rsidR="00750434" w:rsidRDefault="00750434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Знакомятся со «Словарём антонимов» в учебнике (с.142)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</w:rPr>
              <w:t>аботают в паре.</w:t>
            </w:r>
          </w:p>
          <w:p w:rsidR="00750434" w:rsidRDefault="00750434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750434" w:rsidRDefault="00750434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750434" w:rsidRDefault="00750434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CB751D" w:rsidRDefault="00CB751D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CB751D" w:rsidRDefault="00CB751D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372E59" w:rsidRDefault="00372E59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372E59" w:rsidRDefault="00372E59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372E59" w:rsidRDefault="00372E59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372E59" w:rsidRDefault="00372E59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372E59" w:rsidRDefault="00372E59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372E59" w:rsidRDefault="00372E59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372E59" w:rsidRDefault="00372E59" w:rsidP="00372E59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 слова анти – «против».</w:t>
            </w:r>
          </w:p>
          <w:p w:rsidR="00372E59" w:rsidRDefault="00372E59" w:rsidP="00372E59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372E59" w:rsidRPr="00CB751D" w:rsidRDefault="00372E59" w:rsidP="00372E59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 w:rsidRPr="00CB751D">
              <w:rPr>
                <w:rFonts w:ascii="Times New Roman" w:hAnsi="Times New Roman" w:cs="Times New Roman"/>
                <w:i/>
              </w:rPr>
              <w:t>Дети называют слова.</w:t>
            </w:r>
          </w:p>
          <w:p w:rsidR="00372E59" w:rsidRDefault="00372E59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372E59" w:rsidRDefault="00372E59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750434" w:rsidRDefault="00750434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CB751D" w:rsidRDefault="00CB751D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750434" w:rsidRDefault="00750434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Читают задание. Планируют действия. По результатам дают самооценку.</w:t>
            </w:r>
          </w:p>
        </w:tc>
        <w:tc>
          <w:tcPr>
            <w:tcW w:w="1843" w:type="dxa"/>
          </w:tcPr>
          <w:p w:rsidR="00750434" w:rsidRPr="00750434" w:rsidRDefault="00750434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750434">
              <w:rPr>
                <w:rFonts w:ascii="Times New Roman" w:hAnsi="Times New Roman" w:cs="Times New Roman"/>
              </w:rPr>
              <w:lastRenderedPageBreak/>
              <w:t>Ориентируются в учебнике; выполняют учебные действия под руководством учителя.</w:t>
            </w:r>
          </w:p>
          <w:p w:rsidR="00750434" w:rsidRPr="00750434" w:rsidRDefault="00750434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750434">
              <w:rPr>
                <w:rFonts w:ascii="Times New Roman" w:hAnsi="Times New Roman" w:cs="Times New Roman"/>
              </w:rPr>
              <w:lastRenderedPageBreak/>
              <w:t>Принимают и сохраняют задачи учебной деятельности.</w:t>
            </w:r>
          </w:p>
          <w:p w:rsidR="00372E59" w:rsidRDefault="00372E59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372E59" w:rsidRDefault="00372E59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750434" w:rsidRPr="00750434" w:rsidRDefault="00750434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750434">
              <w:rPr>
                <w:rFonts w:ascii="Times New Roman" w:hAnsi="Times New Roman" w:cs="Times New Roman"/>
              </w:rPr>
              <w:t>Слушают, излагают свою точку зрения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72E59" w:rsidRDefault="00372E59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372E59" w:rsidRDefault="00372E59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9549CB" w:rsidRDefault="00750434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750434">
              <w:rPr>
                <w:rFonts w:ascii="Times New Roman" w:hAnsi="Times New Roman" w:cs="Times New Roman"/>
              </w:rPr>
              <w:t xml:space="preserve"> </w:t>
            </w:r>
          </w:p>
          <w:p w:rsidR="00CB751D" w:rsidRDefault="00750434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750434">
              <w:rPr>
                <w:rFonts w:ascii="Times New Roman" w:hAnsi="Times New Roman" w:cs="Times New Roman"/>
              </w:rPr>
              <w:t>Излагают свою точку зрения.</w:t>
            </w:r>
          </w:p>
          <w:p w:rsidR="00CB751D" w:rsidRPr="00750434" w:rsidRDefault="00CB751D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Владеют понятием антонимы.</w:t>
            </w:r>
          </w:p>
        </w:tc>
        <w:tc>
          <w:tcPr>
            <w:tcW w:w="1866" w:type="dxa"/>
          </w:tcPr>
          <w:p w:rsidR="00D84CCE" w:rsidRDefault="0075043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Наблюдение </w:t>
            </w:r>
          </w:p>
          <w:p w:rsidR="00750434" w:rsidRDefault="0075043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750434" w:rsidRDefault="0075043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750434" w:rsidRDefault="0075043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750434" w:rsidRDefault="0075043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750434" w:rsidRDefault="0075043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750434" w:rsidRDefault="0075043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</w:t>
            </w:r>
            <w:r>
              <w:rPr>
                <w:rFonts w:ascii="Times New Roman" w:hAnsi="Times New Roman" w:cs="Times New Roman"/>
              </w:rPr>
              <w:lastRenderedPageBreak/>
              <w:t>правильности подбора антонимов.</w:t>
            </w:r>
          </w:p>
          <w:p w:rsidR="00750434" w:rsidRDefault="00750434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E6C05" w:rsidRDefault="00EE6C05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Самопроверка. </w:t>
            </w:r>
          </w:p>
        </w:tc>
      </w:tr>
      <w:tr w:rsidR="00EE6C05" w:rsidRPr="002844B3" w:rsidTr="00634001">
        <w:trPr>
          <w:trHeight w:val="1263"/>
        </w:trPr>
        <w:tc>
          <w:tcPr>
            <w:tcW w:w="539" w:type="dxa"/>
          </w:tcPr>
          <w:p w:rsidR="00EE6C05" w:rsidRDefault="00EE6C05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E6C05" w:rsidRDefault="00EE6C05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для глаз.</w:t>
            </w:r>
          </w:p>
        </w:tc>
        <w:tc>
          <w:tcPr>
            <w:tcW w:w="1701" w:type="dxa"/>
          </w:tcPr>
          <w:p w:rsidR="00EE6C05" w:rsidRDefault="00EE6C05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мышечного напряжения глаз.</w:t>
            </w:r>
          </w:p>
        </w:tc>
        <w:tc>
          <w:tcPr>
            <w:tcW w:w="1559" w:type="dxa"/>
          </w:tcPr>
          <w:p w:rsidR="00EE6C05" w:rsidRDefault="00EE6C05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 </w:t>
            </w:r>
          </w:p>
        </w:tc>
        <w:tc>
          <w:tcPr>
            <w:tcW w:w="3568" w:type="dxa"/>
          </w:tcPr>
          <w:p w:rsidR="00EE6C05" w:rsidRDefault="00EE6C05" w:rsidP="00A00EA4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Создаю условия для смены видов деятельности.</w:t>
            </w:r>
          </w:p>
        </w:tc>
        <w:tc>
          <w:tcPr>
            <w:tcW w:w="3236" w:type="dxa"/>
          </w:tcPr>
          <w:p w:rsidR="00EE6C05" w:rsidRDefault="00EE6C05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Выполняют упражнения для глаз, ориентируясь на видео.</w:t>
            </w:r>
          </w:p>
        </w:tc>
        <w:tc>
          <w:tcPr>
            <w:tcW w:w="1843" w:type="dxa"/>
          </w:tcPr>
          <w:p w:rsidR="00EE6C05" w:rsidRPr="00750434" w:rsidRDefault="00EE6C05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Отдохнули, сняли мышечное напряжение глаз.</w:t>
            </w:r>
          </w:p>
        </w:tc>
        <w:tc>
          <w:tcPr>
            <w:tcW w:w="1866" w:type="dxa"/>
          </w:tcPr>
          <w:p w:rsidR="00EE6C05" w:rsidRDefault="00EE6C05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Наблюдение. </w:t>
            </w:r>
          </w:p>
        </w:tc>
      </w:tr>
      <w:tr w:rsidR="00EE6C05" w:rsidRPr="002844B3" w:rsidTr="00634001">
        <w:trPr>
          <w:trHeight w:val="1263"/>
        </w:trPr>
        <w:tc>
          <w:tcPr>
            <w:tcW w:w="539" w:type="dxa"/>
          </w:tcPr>
          <w:p w:rsidR="00EE6C05" w:rsidRDefault="00EE6C05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E6C05" w:rsidRDefault="00EE6C05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работа.</w:t>
            </w: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Закрепление</w:t>
            </w:r>
            <w:r w:rsidR="00722C25">
              <w:rPr>
                <w:rFonts w:ascii="Times New Roman" w:hAnsi="Times New Roman" w:cs="Times New Roman"/>
                <w:b/>
              </w:rPr>
              <w:t xml:space="preserve"> новых</w:t>
            </w:r>
            <w:r>
              <w:rPr>
                <w:rFonts w:ascii="Times New Roman" w:hAnsi="Times New Roman" w:cs="Times New Roman"/>
                <w:b/>
              </w:rPr>
              <w:t xml:space="preserve"> знаний.</w:t>
            </w: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 по вариантам.</w:t>
            </w:r>
          </w:p>
        </w:tc>
        <w:tc>
          <w:tcPr>
            <w:tcW w:w="1701" w:type="dxa"/>
          </w:tcPr>
          <w:p w:rsidR="00EE6C05" w:rsidRDefault="00EE6C05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Упражнение в нахождении антонимов в предложении.</w:t>
            </w:r>
          </w:p>
        </w:tc>
        <w:tc>
          <w:tcPr>
            <w:tcW w:w="1559" w:type="dxa"/>
          </w:tcPr>
          <w:p w:rsidR="00EE6C05" w:rsidRDefault="00EE6C05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  <w:r w:rsidR="009549CB">
              <w:rPr>
                <w:rFonts w:ascii="Times New Roman" w:hAnsi="Times New Roman" w:cs="Times New Roman"/>
              </w:rPr>
              <w:t>.</w:t>
            </w:r>
          </w:p>
          <w:p w:rsid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парах.</w:t>
            </w: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5B3903" w:rsidRDefault="005B3903" w:rsidP="005B3903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5B3903" w:rsidRDefault="005B3903" w:rsidP="005B3903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Индивидуальная.</w:t>
            </w: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8" w:type="dxa"/>
          </w:tcPr>
          <w:p w:rsidR="00EE6C05" w:rsidRDefault="00EE6C05" w:rsidP="00A00EA4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Организую самостоятельную индивидуальную работу (учебник, упр.72, с.55).</w:t>
            </w:r>
          </w:p>
          <w:p w:rsidR="009549CB" w:rsidRDefault="009549CB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нужно сделать в упражнении?</w:t>
            </w:r>
          </w:p>
          <w:p w:rsidR="009549CB" w:rsidRDefault="009549CB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Где будем искать антонимы?</w:t>
            </w:r>
          </w:p>
          <w:p w:rsidR="009549CB" w:rsidRDefault="009549CB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Обратите внимание на оформление.</w:t>
            </w:r>
          </w:p>
          <w:p w:rsidR="009549CB" w:rsidRDefault="009549CB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Выполните упражнение самостоятельно.</w:t>
            </w:r>
            <w:r w:rsidR="006544CB">
              <w:rPr>
                <w:rFonts w:ascii="Times New Roman" w:hAnsi="Times New Roman" w:cs="Times New Roman"/>
              </w:rPr>
              <w:t xml:space="preserve"> По окончании</w:t>
            </w:r>
            <w:r w:rsidR="005B3903">
              <w:rPr>
                <w:rFonts w:ascii="Times New Roman" w:hAnsi="Times New Roman" w:cs="Times New Roman"/>
              </w:rPr>
              <w:t xml:space="preserve"> </w:t>
            </w:r>
            <w:r w:rsidR="005B3903">
              <w:rPr>
                <w:rFonts w:ascii="Times New Roman" w:hAnsi="Times New Roman" w:cs="Times New Roman"/>
              </w:rPr>
              <w:lastRenderedPageBreak/>
              <w:t xml:space="preserve">работы выполните взаимопроверку и </w:t>
            </w:r>
            <w:proofErr w:type="spellStart"/>
            <w:r w:rsidR="005B3903">
              <w:rPr>
                <w:rFonts w:ascii="Times New Roman" w:hAnsi="Times New Roman" w:cs="Times New Roman"/>
              </w:rPr>
              <w:t>взаимооценку</w:t>
            </w:r>
            <w:proofErr w:type="spellEnd"/>
            <w:r w:rsidR="005B3903">
              <w:rPr>
                <w:rFonts w:ascii="Times New Roman" w:hAnsi="Times New Roman" w:cs="Times New Roman"/>
              </w:rPr>
              <w:t>.</w:t>
            </w:r>
          </w:p>
          <w:p w:rsidR="005B3903" w:rsidRDefault="005B3903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«!» - молодец, всё выполнил правильно.</w:t>
            </w:r>
          </w:p>
          <w:p w:rsidR="005B3903" w:rsidRDefault="005B3903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«+» - хорошо, есть 1-2 ошибки.</w:t>
            </w:r>
          </w:p>
          <w:p w:rsidR="005B3903" w:rsidRDefault="005B3903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«- » - с работой справился плохо, много ошибок.</w:t>
            </w:r>
          </w:p>
          <w:p w:rsidR="005B3903" w:rsidRDefault="00722C25" w:rsidP="00A00EA4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Организую работу с упражнением, контролирую его выполнение.</w:t>
            </w:r>
          </w:p>
          <w:p w:rsidR="00722C25" w:rsidRDefault="00722C25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Самостоятельно прочитайте загадку, выпишите из неё в тетрадь пары слов-антонимов.</w:t>
            </w:r>
          </w:p>
          <w:p w:rsidR="00722C25" w:rsidRDefault="00722C25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Бывает он и в холод,</w:t>
            </w:r>
          </w:p>
          <w:p w:rsidR="00722C25" w:rsidRDefault="00722C25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Бывает он и в зной,</w:t>
            </w:r>
          </w:p>
          <w:p w:rsidR="00722C25" w:rsidRDefault="00722C25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Бывает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 и добрый,</w:t>
            </w:r>
          </w:p>
          <w:p w:rsidR="00722C25" w:rsidRDefault="00722C25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Бывает он и злой.</w:t>
            </w:r>
          </w:p>
          <w:p w:rsidR="00722C25" w:rsidRDefault="00722C25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открытые окна </w:t>
            </w:r>
          </w:p>
          <w:p w:rsidR="00722C25" w:rsidRDefault="00E77CF1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Нежданно влетит, </w:t>
            </w:r>
          </w:p>
          <w:p w:rsidR="00E77CF1" w:rsidRDefault="00E77CF1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что-то прошепчет,</w:t>
            </w:r>
          </w:p>
          <w:p w:rsidR="00E77CF1" w:rsidRDefault="00E77CF1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вдруг прогудит.</w:t>
            </w:r>
          </w:p>
          <w:p w:rsidR="00E77CF1" w:rsidRDefault="00E77CF1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Притихнет, умчится.</w:t>
            </w:r>
          </w:p>
          <w:p w:rsidR="00E77CF1" w:rsidRDefault="00E77CF1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Примчится опять,</w:t>
            </w:r>
          </w:p>
          <w:p w:rsidR="00E77CF1" w:rsidRDefault="00E77CF1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вздумает по морю</w:t>
            </w:r>
          </w:p>
          <w:p w:rsidR="00E77CF1" w:rsidRPr="00722C25" w:rsidRDefault="00E77CF1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Волны гонять…</w:t>
            </w:r>
          </w:p>
        </w:tc>
        <w:tc>
          <w:tcPr>
            <w:tcW w:w="3236" w:type="dxa"/>
          </w:tcPr>
          <w:p w:rsidR="00EE6C05" w:rsidRDefault="00EE6C05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Читают </w:t>
            </w:r>
            <w:r w:rsidR="00A3224C">
              <w:rPr>
                <w:rFonts w:ascii="Times New Roman" w:hAnsi="Times New Roman" w:cs="Times New Roman"/>
                <w:i/>
              </w:rPr>
              <w:t xml:space="preserve">задание. </w:t>
            </w:r>
          </w:p>
          <w:p w:rsidR="009549CB" w:rsidRDefault="00A3224C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Планируют действия. </w:t>
            </w:r>
          </w:p>
          <w:p w:rsid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9549CB" w:rsidRP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Написать к данным словам пары –</w:t>
            </w:r>
            <w:r w:rsidR="005B3903">
              <w:rPr>
                <w:rFonts w:ascii="Times New Roman" w:hAnsi="Times New Roman" w:cs="Times New Roman"/>
              </w:rPr>
              <w:t xml:space="preserve"> слова</w:t>
            </w:r>
            <w:r>
              <w:rPr>
                <w:rFonts w:ascii="Times New Roman" w:hAnsi="Times New Roman" w:cs="Times New Roman"/>
              </w:rPr>
              <w:t>-антонимы.</w:t>
            </w:r>
          </w:p>
          <w:p w:rsidR="009549CB" w:rsidRP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словаре антонимов на с.142.</w:t>
            </w: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5B3903" w:rsidRDefault="005B3903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A3224C" w:rsidRDefault="00A3224C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 результатам </w:t>
            </w:r>
            <w:r w:rsidR="005B3903">
              <w:rPr>
                <w:rFonts w:ascii="Times New Roman" w:hAnsi="Times New Roman" w:cs="Times New Roman"/>
                <w:i/>
              </w:rPr>
              <w:t xml:space="preserve">работы выполняют взаимопроверку и </w:t>
            </w:r>
            <w:r w:rsidR="005B3903">
              <w:rPr>
                <w:rFonts w:ascii="Times New Roman" w:hAnsi="Times New Roman" w:cs="Times New Roman"/>
                <w:i/>
              </w:rPr>
              <w:lastRenderedPageBreak/>
              <w:t>взаимооценку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E77CF1" w:rsidRDefault="00E77CF1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E77CF1" w:rsidRDefault="00E77CF1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E77CF1" w:rsidRDefault="00E77CF1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E77CF1" w:rsidRDefault="00E77CF1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E77CF1" w:rsidRDefault="00E77CF1" w:rsidP="00E77CF1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Осмысленно читают текст загадки, выполняют самостоятельно</w:t>
            </w:r>
            <w:r w:rsidR="00531A1A">
              <w:rPr>
                <w:rFonts w:ascii="Times New Roman" w:hAnsi="Times New Roman" w:cs="Times New Roman"/>
                <w:i/>
              </w:rPr>
              <w:t>…</w:t>
            </w:r>
          </w:p>
          <w:p w:rsidR="00531A1A" w:rsidRDefault="00531A1A" w:rsidP="00E77CF1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 окончанию работы выполняют самопроверку.</w:t>
            </w:r>
          </w:p>
          <w:p w:rsidR="00531A1A" w:rsidRDefault="00531A1A" w:rsidP="00E77CF1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Сверка с образцом на доске.</w:t>
            </w:r>
          </w:p>
          <w:p w:rsidR="00531A1A" w:rsidRPr="00531A1A" w:rsidRDefault="00531A1A" w:rsidP="00E77CF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Холод – зной, умчится – примчится, добрый – злой.</w:t>
            </w:r>
          </w:p>
        </w:tc>
        <w:tc>
          <w:tcPr>
            <w:tcW w:w="1843" w:type="dxa"/>
          </w:tcPr>
          <w:p w:rsidR="00EE6C05" w:rsidRDefault="00A3224C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Контролируют и оценивают собственную деятельность.</w:t>
            </w:r>
          </w:p>
          <w:p w:rsidR="00E77CF1" w:rsidRDefault="00E77CF1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Владеют понятием антонимы.</w:t>
            </w:r>
          </w:p>
          <w:p w:rsidR="00E77CF1" w:rsidRDefault="00E77CF1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EE6C05" w:rsidRDefault="00EE6C05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выполнение.</w:t>
            </w:r>
          </w:p>
          <w:p w:rsid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Взаимопроверка.</w:t>
            </w:r>
          </w:p>
          <w:p w:rsidR="009549CB" w:rsidRDefault="009549CB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E77CF1" w:rsidRDefault="00E77CF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E77CF1" w:rsidRDefault="00E77CF1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Самопроверка.</w:t>
            </w:r>
          </w:p>
          <w:p w:rsidR="00531A1A" w:rsidRDefault="00531A1A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 с помощью сигнальной карточки.</w:t>
            </w:r>
          </w:p>
        </w:tc>
      </w:tr>
      <w:tr w:rsidR="00A3224C" w:rsidRPr="002844B3" w:rsidTr="00634001">
        <w:trPr>
          <w:trHeight w:val="1263"/>
        </w:trPr>
        <w:tc>
          <w:tcPr>
            <w:tcW w:w="539" w:type="dxa"/>
          </w:tcPr>
          <w:p w:rsidR="00A3224C" w:rsidRDefault="00A3224C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224C" w:rsidRDefault="00A3224C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задание, инструктаж по его выполнению.</w:t>
            </w:r>
          </w:p>
        </w:tc>
        <w:tc>
          <w:tcPr>
            <w:tcW w:w="1701" w:type="dxa"/>
          </w:tcPr>
          <w:p w:rsidR="00A3224C" w:rsidRDefault="00A3224C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 материала.</w:t>
            </w:r>
          </w:p>
        </w:tc>
        <w:tc>
          <w:tcPr>
            <w:tcW w:w="1559" w:type="dxa"/>
          </w:tcPr>
          <w:p w:rsidR="00A3224C" w:rsidRDefault="00A3224C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Фронтальная </w:t>
            </w:r>
          </w:p>
        </w:tc>
        <w:tc>
          <w:tcPr>
            <w:tcW w:w="3568" w:type="dxa"/>
          </w:tcPr>
          <w:p w:rsidR="00C76A90" w:rsidRDefault="00A3224C" w:rsidP="00C76A90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Предлагаю рассмотреть</w:t>
            </w:r>
            <w:r w:rsidR="00C76A90">
              <w:rPr>
                <w:rFonts w:ascii="Times New Roman" w:hAnsi="Times New Roman" w:cs="Times New Roman"/>
                <w:i/>
              </w:rPr>
              <w:t xml:space="preserve"> для домашне</w:t>
            </w:r>
            <w:r>
              <w:rPr>
                <w:rFonts w:ascii="Times New Roman" w:hAnsi="Times New Roman" w:cs="Times New Roman"/>
                <w:i/>
              </w:rPr>
              <w:t xml:space="preserve">го задания </w:t>
            </w:r>
            <w:r w:rsidR="00C76A90">
              <w:rPr>
                <w:rFonts w:ascii="Times New Roman" w:hAnsi="Times New Roman" w:cs="Times New Roman"/>
                <w:i/>
              </w:rPr>
              <w:t>упр.74 в учебнике на с.54.</w:t>
            </w:r>
          </w:p>
          <w:p w:rsidR="00A3224C" w:rsidRDefault="00C76A90" w:rsidP="00C76A90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Задание повышенной сложности.</w:t>
            </w:r>
          </w:p>
          <w:p w:rsidR="00C76A90" w:rsidRPr="00C76A90" w:rsidRDefault="00C76A90" w:rsidP="00C76A90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и написать четыре пословицы, в которых есть антонимы.</w:t>
            </w:r>
          </w:p>
        </w:tc>
        <w:tc>
          <w:tcPr>
            <w:tcW w:w="3236" w:type="dxa"/>
          </w:tcPr>
          <w:p w:rsidR="00A3224C" w:rsidRDefault="00A3224C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Читают задание.</w:t>
            </w:r>
          </w:p>
          <w:p w:rsidR="00A3224C" w:rsidRDefault="00A3224C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Комментируют способ выполнения. Записывают задание в дневник.</w:t>
            </w:r>
          </w:p>
        </w:tc>
        <w:tc>
          <w:tcPr>
            <w:tcW w:w="1843" w:type="dxa"/>
          </w:tcPr>
          <w:p w:rsidR="00A3224C" w:rsidRDefault="00A3224C" w:rsidP="0075043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Понимают учебную задачу.</w:t>
            </w:r>
          </w:p>
        </w:tc>
        <w:tc>
          <w:tcPr>
            <w:tcW w:w="1866" w:type="dxa"/>
          </w:tcPr>
          <w:p w:rsidR="00A3224C" w:rsidRDefault="00A3224C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A3224C" w:rsidRPr="002844B3" w:rsidTr="00634001">
        <w:trPr>
          <w:trHeight w:val="1263"/>
        </w:trPr>
        <w:tc>
          <w:tcPr>
            <w:tcW w:w="539" w:type="dxa"/>
          </w:tcPr>
          <w:p w:rsidR="00A3224C" w:rsidRDefault="00A3224C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224C" w:rsidRDefault="00A3224C" w:rsidP="001D308A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Подведение итогов, рефлексия.</w:t>
            </w:r>
          </w:p>
        </w:tc>
        <w:tc>
          <w:tcPr>
            <w:tcW w:w="1701" w:type="dxa"/>
          </w:tcPr>
          <w:p w:rsidR="00A3224C" w:rsidRDefault="00A3224C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и развитие ценностного</w:t>
            </w:r>
            <w:r w:rsidR="00531A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отношения к умению анализировать и оценивать свои достижения в уче</w:t>
            </w:r>
            <w:r w:rsidR="008B1310">
              <w:rPr>
                <w:rFonts w:ascii="Times New Roman" w:hAnsi="Times New Roman" w:cs="Times New Roman"/>
              </w:rPr>
              <w:t>бной деятельности</w:t>
            </w:r>
          </w:p>
        </w:tc>
        <w:tc>
          <w:tcPr>
            <w:tcW w:w="1559" w:type="dxa"/>
          </w:tcPr>
          <w:p w:rsidR="00A3224C" w:rsidRDefault="008B1310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3568" w:type="dxa"/>
          </w:tcPr>
          <w:p w:rsidR="00531A1A" w:rsidRDefault="00531A1A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Какой новый термин узнали на уроке?</w:t>
            </w:r>
          </w:p>
          <w:p w:rsidR="00531A1A" w:rsidRDefault="00531A1A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такое антонимы?</w:t>
            </w:r>
          </w:p>
          <w:p w:rsidR="00531A1A" w:rsidRPr="00531A1A" w:rsidRDefault="00531A1A" w:rsidP="00A00EA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бы произошло, если бы антони</w:t>
            </w:r>
            <w:r w:rsidR="00261A90">
              <w:rPr>
                <w:rFonts w:ascii="Times New Roman" w:hAnsi="Times New Roman" w:cs="Times New Roman"/>
              </w:rPr>
              <w:t>мов не было?</w:t>
            </w:r>
          </w:p>
          <w:p w:rsidR="00531A1A" w:rsidRDefault="00531A1A" w:rsidP="00A00EA4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</w:p>
          <w:p w:rsidR="00A3224C" w:rsidRDefault="008B1310" w:rsidP="00A00EA4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Предлагаю оценить личное участие в деятельности на уроке.</w:t>
            </w:r>
          </w:p>
        </w:tc>
        <w:tc>
          <w:tcPr>
            <w:tcW w:w="3236" w:type="dxa"/>
          </w:tcPr>
          <w:p w:rsidR="00531A1A" w:rsidRDefault="00531A1A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Отвечают на вопросы:</w:t>
            </w:r>
          </w:p>
          <w:p w:rsidR="00531A1A" w:rsidRDefault="00531A1A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Антонимы.</w:t>
            </w:r>
          </w:p>
          <w:p w:rsidR="00531A1A" w:rsidRPr="00531A1A" w:rsidRDefault="00531A1A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Слова с противоположным значением.</w:t>
            </w:r>
          </w:p>
          <w:p w:rsidR="00531A1A" w:rsidRDefault="008B1310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Анализируют изученный материал. </w:t>
            </w:r>
          </w:p>
          <w:p w:rsidR="008B1310" w:rsidRDefault="008B1310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Оценивают свою деятельность на уроке. Ответ начинают со слов: «По «Шкале успеха» я поставил себе…</w:t>
            </w:r>
          </w:p>
          <w:p w:rsidR="008B1310" w:rsidRDefault="008B1310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Сегодня на уроке у меня получилось…</w:t>
            </w:r>
          </w:p>
          <w:p w:rsidR="00A3224C" w:rsidRDefault="008B1310" w:rsidP="001D308A">
            <w:pPr>
              <w:pStyle w:val="a5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Надо постараться…».</w:t>
            </w:r>
          </w:p>
        </w:tc>
        <w:tc>
          <w:tcPr>
            <w:tcW w:w="1843" w:type="dxa"/>
          </w:tcPr>
          <w:p w:rsidR="00261A90" w:rsidRDefault="00261A90" w:rsidP="00261A90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A3224C" w:rsidRDefault="00261A90" w:rsidP="00261A90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Владеют понятием антонимы. </w:t>
            </w:r>
            <w:r w:rsidR="008B1310">
              <w:rPr>
                <w:rFonts w:ascii="Times New Roman" w:hAnsi="Times New Roman" w:cs="Times New Roman"/>
              </w:rPr>
              <w:t>Оценивают результат своей деятельности. Учатся выражать свои мысли.</w:t>
            </w:r>
          </w:p>
          <w:p w:rsidR="00261A90" w:rsidRDefault="00261A90" w:rsidP="00261A90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261A90" w:rsidRDefault="00261A90" w:rsidP="00261A90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A3224C" w:rsidRDefault="008B1310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листах самооценки «Шкала успеха».</w:t>
            </w:r>
          </w:p>
          <w:p w:rsidR="008B1310" w:rsidRDefault="008B1310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8B1310" w:rsidRDefault="008B1310" w:rsidP="001D308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*На каждом этапе урока для обратной связи используются сигнальные карточки. Зелёный – да, согласен с ответом. Красный – нет, не согласен.</w:t>
            </w:r>
          </w:p>
        </w:tc>
      </w:tr>
    </w:tbl>
    <w:p w:rsidR="00D65517" w:rsidRDefault="00D65517" w:rsidP="0023638A">
      <w:pPr>
        <w:pStyle w:val="a5"/>
        <w:ind w:left="360"/>
        <w:jc w:val="center"/>
        <w:rPr>
          <w:rFonts w:ascii="Times New Roman" w:hAnsi="Times New Roman" w:cs="Times New Roman"/>
        </w:rPr>
      </w:pPr>
    </w:p>
    <w:p w:rsidR="00B30C8C" w:rsidRDefault="00B30C8C" w:rsidP="0023638A">
      <w:pPr>
        <w:pStyle w:val="a5"/>
        <w:ind w:left="360"/>
        <w:jc w:val="center"/>
        <w:rPr>
          <w:rFonts w:ascii="Times New Roman" w:hAnsi="Times New Roman" w:cs="Times New Roman"/>
        </w:rPr>
      </w:pPr>
    </w:p>
    <w:p w:rsidR="00B30C8C" w:rsidRPr="002844B3" w:rsidRDefault="00B30C8C" w:rsidP="00B30C8C">
      <w:pPr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*Таблица заполняется с учетом </w:t>
      </w:r>
      <w:r>
        <w:rPr>
          <w:rFonts w:ascii="Times New Roman" w:hAnsi="Times New Roman" w:cs="Times New Roman"/>
        </w:rPr>
        <w:t>этапа формирования, применения или контроля предметных знаний, действий, УУД по конкретной теме (заполнение всех граф таблицы необязательно).</w:t>
      </w:r>
    </w:p>
    <w:p w:rsidR="00B30C8C" w:rsidRPr="00822384" w:rsidRDefault="00B30C8C" w:rsidP="00B30C8C">
      <w:pPr>
        <w:rPr>
          <w:rFonts w:ascii="Times New Roman" w:hAnsi="Times New Roman" w:cs="Times New Roman"/>
          <w:sz w:val="28"/>
          <w:szCs w:val="28"/>
        </w:rPr>
      </w:pPr>
      <w:r w:rsidRPr="002844B3">
        <w:rPr>
          <w:rFonts w:ascii="Times New Roman" w:hAnsi="Times New Roman" w:cs="Times New Roman"/>
        </w:rPr>
        <w:t>**Этапы указываются в соответствии с типом урока, реализуемой педагогом технологии, метод</w:t>
      </w:r>
      <w:r>
        <w:rPr>
          <w:rFonts w:ascii="Times New Roman" w:hAnsi="Times New Roman" w:cs="Times New Roman"/>
        </w:rPr>
        <w:t>ики</w:t>
      </w:r>
      <w:r w:rsidRPr="008223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0C8C" w:rsidRDefault="00B30C8C" w:rsidP="00B30C8C">
      <w:pPr>
        <w:pStyle w:val="a5"/>
        <w:ind w:left="360"/>
        <w:rPr>
          <w:rFonts w:ascii="Times New Roman" w:hAnsi="Times New Roman" w:cs="Times New Roman"/>
        </w:rPr>
      </w:pPr>
    </w:p>
    <w:p w:rsidR="0023638A" w:rsidRDefault="0023638A" w:rsidP="0023638A">
      <w:pPr>
        <w:pStyle w:val="a5"/>
        <w:ind w:left="360"/>
        <w:jc w:val="center"/>
        <w:rPr>
          <w:rFonts w:ascii="Times New Roman" w:hAnsi="Times New Roman" w:cs="Times New Roman"/>
        </w:rPr>
      </w:pPr>
    </w:p>
    <w:p w:rsidR="00F55764" w:rsidRDefault="00F55764"/>
    <w:sectPr w:rsidR="00F55764" w:rsidSect="002363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AF2" w:rsidRDefault="008D5AF2" w:rsidP="004706AA">
      <w:pPr>
        <w:spacing w:after="0" w:line="240" w:lineRule="auto"/>
      </w:pPr>
      <w:r>
        <w:separator/>
      </w:r>
    </w:p>
  </w:endnote>
  <w:endnote w:type="continuationSeparator" w:id="0">
    <w:p w:rsidR="008D5AF2" w:rsidRDefault="008D5AF2" w:rsidP="00470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AF2" w:rsidRDefault="008D5AF2" w:rsidP="004706AA">
      <w:pPr>
        <w:spacing w:after="0" w:line="240" w:lineRule="auto"/>
      </w:pPr>
      <w:r>
        <w:separator/>
      </w:r>
    </w:p>
  </w:footnote>
  <w:footnote w:type="continuationSeparator" w:id="0">
    <w:p w:rsidR="008D5AF2" w:rsidRDefault="008D5AF2" w:rsidP="004706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D2"/>
    <w:rsid w:val="000874B8"/>
    <w:rsid w:val="00092988"/>
    <w:rsid w:val="001D308A"/>
    <w:rsid w:val="001D7CDC"/>
    <w:rsid w:val="001F0D24"/>
    <w:rsid w:val="0023638A"/>
    <w:rsid w:val="00261A90"/>
    <w:rsid w:val="00262CD2"/>
    <w:rsid w:val="002F4A35"/>
    <w:rsid w:val="00372E59"/>
    <w:rsid w:val="003A6D95"/>
    <w:rsid w:val="003E2318"/>
    <w:rsid w:val="003F702D"/>
    <w:rsid w:val="004706AA"/>
    <w:rsid w:val="00477DB9"/>
    <w:rsid w:val="00531A1A"/>
    <w:rsid w:val="00554CA3"/>
    <w:rsid w:val="00596FBA"/>
    <w:rsid w:val="005B3903"/>
    <w:rsid w:val="00634001"/>
    <w:rsid w:val="006544CB"/>
    <w:rsid w:val="00654E72"/>
    <w:rsid w:val="00722C25"/>
    <w:rsid w:val="00750434"/>
    <w:rsid w:val="00800CC5"/>
    <w:rsid w:val="008201D1"/>
    <w:rsid w:val="0089118B"/>
    <w:rsid w:val="008B1310"/>
    <w:rsid w:val="008D5AF2"/>
    <w:rsid w:val="00904E65"/>
    <w:rsid w:val="009549CB"/>
    <w:rsid w:val="00981BB0"/>
    <w:rsid w:val="009C03DE"/>
    <w:rsid w:val="00A00EA4"/>
    <w:rsid w:val="00A3224C"/>
    <w:rsid w:val="00A91886"/>
    <w:rsid w:val="00B30C8C"/>
    <w:rsid w:val="00B51BC7"/>
    <w:rsid w:val="00C32151"/>
    <w:rsid w:val="00C76A90"/>
    <w:rsid w:val="00CB751D"/>
    <w:rsid w:val="00D65517"/>
    <w:rsid w:val="00D84CCE"/>
    <w:rsid w:val="00E02EB6"/>
    <w:rsid w:val="00E25D8A"/>
    <w:rsid w:val="00E77CF1"/>
    <w:rsid w:val="00EA364A"/>
    <w:rsid w:val="00EE6C05"/>
    <w:rsid w:val="00F003D5"/>
    <w:rsid w:val="00F55764"/>
    <w:rsid w:val="00F56267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63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2363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3638A"/>
    <w:pPr>
      <w:ind w:left="720"/>
      <w:contextualSpacing/>
    </w:pPr>
    <w:rPr>
      <w:rFonts w:eastAsiaTheme="minorHAnsi"/>
      <w:lang w:eastAsia="en-US"/>
    </w:rPr>
  </w:style>
  <w:style w:type="paragraph" w:customStyle="1" w:styleId="a6">
    <w:name w:val="Новый"/>
    <w:basedOn w:val="a"/>
    <w:rsid w:val="0023638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2363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70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6A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470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6AA"/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3F7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63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2363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3638A"/>
    <w:pPr>
      <w:ind w:left="720"/>
      <w:contextualSpacing/>
    </w:pPr>
    <w:rPr>
      <w:rFonts w:eastAsiaTheme="minorHAnsi"/>
      <w:lang w:eastAsia="en-US"/>
    </w:rPr>
  </w:style>
  <w:style w:type="paragraph" w:customStyle="1" w:styleId="a6">
    <w:name w:val="Новый"/>
    <w:basedOn w:val="a"/>
    <w:rsid w:val="0023638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2363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70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6A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470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6AA"/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3F7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8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School</cp:lastModifiedBy>
  <cp:revision>14</cp:revision>
  <dcterms:created xsi:type="dcterms:W3CDTF">2020-12-07T22:29:00Z</dcterms:created>
  <dcterms:modified xsi:type="dcterms:W3CDTF">2020-12-08T03:07:00Z</dcterms:modified>
</cp:coreProperties>
</file>