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E8" w:rsidRDefault="0018321C" w:rsidP="00A8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педагогов 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E3196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им.В.П.Астафьева</w:t>
      </w:r>
      <w:proofErr w:type="spellEnd"/>
      <w:r w:rsidR="005F1F0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BCD" w:rsidRDefault="000F3FE8" w:rsidP="001D1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3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7364">
        <w:rPr>
          <w:rFonts w:ascii="Times New Roman" w:hAnsi="Times New Roman" w:cs="Times New Roman"/>
          <w:b/>
          <w:sz w:val="28"/>
          <w:szCs w:val="28"/>
        </w:rPr>
        <w:t>аттест</w:t>
      </w:r>
      <w:r w:rsidR="002B38F9">
        <w:rPr>
          <w:rFonts w:ascii="Times New Roman" w:hAnsi="Times New Roman" w:cs="Times New Roman"/>
          <w:b/>
          <w:sz w:val="28"/>
          <w:szCs w:val="28"/>
        </w:rPr>
        <w:t>ованных</w:t>
      </w:r>
      <w:proofErr w:type="gramEnd"/>
      <w:r w:rsidR="001D1BCD">
        <w:rPr>
          <w:rFonts w:ascii="Times New Roman" w:hAnsi="Times New Roman" w:cs="Times New Roman"/>
          <w:b/>
          <w:sz w:val="28"/>
          <w:szCs w:val="28"/>
        </w:rPr>
        <w:t xml:space="preserve"> на квалификационную категорию, </w:t>
      </w:r>
    </w:p>
    <w:p w:rsidR="002B7364" w:rsidRPr="00A8649C" w:rsidRDefault="005F1F0B" w:rsidP="001D1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 учебном году.</w:t>
      </w:r>
    </w:p>
    <w:tbl>
      <w:tblPr>
        <w:tblStyle w:val="a3"/>
        <w:tblW w:w="12840" w:type="dxa"/>
        <w:tblInd w:w="876" w:type="dxa"/>
        <w:tblLayout w:type="fixed"/>
        <w:tblLook w:val="04A0"/>
      </w:tblPr>
      <w:tblGrid>
        <w:gridCol w:w="671"/>
        <w:gridCol w:w="2839"/>
        <w:gridCol w:w="2526"/>
        <w:gridCol w:w="3261"/>
        <w:gridCol w:w="3543"/>
      </w:tblGrid>
      <w:tr w:rsidR="002B38F9" w:rsidRPr="001D1BCD" w:rsidTr="002B38F9">
        <w:tc>
          <w:tcPr>
            <w:tcW w:w="67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9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526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D1BCD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</w:t>
            </w:r>
          </w:p>
        </w:tc>
        <w:tc>
          <w:tcPr>
            <w:tcW w:w="3543" w:type="dxa"/>
          </w:tcPr>
          <w:p w:rsidR="002B38F9" w:rsidRPr="001D1BCD" w:rsidRDefault="007435FB" w:rsidP="00743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МО Красноярского края</w:t>
            </w:r>
          </w:p>
        </w:tc>
      </w:tr>
      <w:tr w:rsidR="002B38F9" w:rsidRPr="001D1BCD" w:rsidTr="002B38F9">
        <w:tc>
          <w:tcPr>
            <w:tcW w:w="67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 xml:space="preserve">Глотова </w:t>
            </w:r>
          </w:p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2526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543" w:type="dxa"/>
          </w:tcPr>
          <w:p w:rsidR="007435FB" w:rsidRDefault="007435FB" w:rsidP="007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403 -11-05</w:t>
            </w:r>
          </w:p>
          <w:p w:rsidR="002B38F9" w:rsidRPr="001D1BCD" w:rsidRDefault="007435FB" w:rsidP="0074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24.12.2015</w:t>
            </w:r>
          </w:p>
        </w:tc>
      </w:tr>
      <w:tr w:rsidR="002B38F9" w:rsidRPr="001D1BCD" w:rsidTr="002B38F9">
        <w:tc>
          <w:tcPr>
            <w:tcW w:w="67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2526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26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:rsidR="002B38F9" w:rsidRDefault="00FE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47-11-05</w:t>
            </w:r>
          </w:p>
          <w:p w:rsidR="00FE0503" w:rsidRPr="001D1BCD" w:rsidRDefault="00FE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25.02.2016</w:t>
            </w:r>
          </w:p>
        </w:tc>
      </w:tr>
      <w:tr w:rsidR="002B38F9" w:rsidRPr="001D1BCD" w:rsidTr="002B38F9">
        <w:tc>
          <w:tcPr>
            <w:tcW w:w="67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Онникова</w:t>
            </w:r>
            <w:proofErr w:type="spellEnd"/>
            <w:r w:rsidRPr="001D1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526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61" w:type="dxa"/>
          </w:tcPr>
          <w:p w:rsidR="002B38F9" w:rsidRPr="001D1BCD" w:rsidRDefault="002B38F9" w:rsidP="00B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:rsidR="002B38F9" w:rsidRDefault="00FE0503" w:rsidP="00B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7038">
              <w:rPr>
                <w:rFonts w:ascii="Times New Roman" w:hAnsi="Times New Roman" w:cs="Times New Roman"/>
                <w:sz w:val="28"/>
                <w:szCs w:val="28"/>
              </w:rPr>
              <w:t>542-11-06</w:t>
            </w:r>
          </w:p>
          <w:p w:rsidR="00FB7038" w:rsidRPr="001D1BCD" w:rsidRDefault="00FB7038" w:rsidP="00B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18.11.2015</w:t>
            </w:r>
          </w:p>
        </w:tc>
      </w:tr>
      <w:tr w:rsidR="002B38F9" w:rsidRPr="001D1BCD" w:rsidTr="002B38F9">
        <w:tc>
          <w:tcPr>
            <w:tcW w:w="67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 xml:space="preserve">Боброва </w:t>
            </w:r>
          </w:p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526" w:type="dxa"/>
          </w:tcPr>
          <w:p w:rsidR="002B38F9" w:rsidRPr="001D1BCD" w:rsidRDefault="002B38F9" w:rsidP="0063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61" w:type="dxa"/>
          </w:tcPr>
          <w:p w:rsidR="002B38F9" w:rsidRPr="001D1BCD" w:rsidRDefault="002B38F9" w:rsidP="0075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543" w:type="dxa"/>
          </w:tcPr>
          <w:p w:rsidR="00F87622" w:rsidRDefault="00F87622" w:rsidP="00F8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47-11-05</w:t>
            </w:r>
          </w:p>
          <w:p w:rsidR="002B38F9" w:rsidRPr="001D1BCD" w:rsidRDefault="00F87622" w:rsidP="00F8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25.02.2016 г</w:t>
            </w:r>
          </w:p>
        </w:tc>
      </w:tr>
      <w:tr w:rsidR="002B38F9" w:rsidRPr="001D1BCD" w:rsidTr="002B38F9">
        <w:tc>
          <w:tcPr>
            <w:tcW w:w="67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Ащиулова</w:t>
            </w:r>
            <w:proofErr w:type="spellEnd"/>
            <w:r w:rsidRPr="001D1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Надежда Евгеньевна</w:t>
            </w:r>
          </w:p>
        </w:tc>
        <w:tc>
          <w:tcPr>
            <w:tcW w:w="2526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1" w:type="dxa"/>
          </w:tcPr>
          <w:p w:rsidR="002B38F9" w:rsidRPr="001D1BCD" w:rsidRDefault="002B38F9" w:rsidP="00B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:rsidR="007435FB" w:rsidRDefault="007435FB" w:rsidP="00B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403 -11-05</w:t>
            </w:r>
          </w:p>
          <w:p w:rsidR="002B38F9" w:rsidRPr="001D1BCD" w:rsidRDefault="007435FB" w:rsidP="00B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24.12.2015</w:t>
            </w:r>
          </w:p>
        </w:tc>
      </w:tr>
      <w:tr w:rsidR="002B38F9" w:rsidRPr="001D1BCD" w:rsidTr="002B38F9">
        <w:tc>
          <w:tcPr>
            <w:tcW w:w="671" w:type="dxa"/>
          </w:tcPr>
          <w:p w:rsidR="002B38F9" w:rsidRPr="001D1BCD" w:rsidRDefault="002B38F9" w:rsidP="0066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</w:tcPr>
          <w:p w:rsidR="002B38F9" w:rsidRPr="001D1BCD" w:rsidRDefault="002B38F9" w:rsidP="00C7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2B38F9" w:rsidRPr="001D1BCD" w:rsidRDefault="002B38F9" w:rsidP="00C7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2526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61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:rsidR="00324441" w:rsidRDefault="00324441" w:rsidP="0032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108-11-05</w:t>
            </w:r>
          </w:p>
          <w:p w:rsidR="002B38F9" w:rsidRPr="001D1BCD" w:rsidRDefault="00324441" w:rsidP="00324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31.03.2016</w:t>
            </w:r>
          </w:p>
        </w:tc>
      </w:tr>
      <w:tr w:rsidR="002B38F9" w:rsidRPr="001D1BCD" w:rsidTr="002B38F9">
        <w:tc>
          <w:tcPr>
            <w:tcW w:w="671" w:type="dxa"/>
          </w:tcPr>
          <w:p w:rsidR="002B38F9" w:rsidRPr="001D1BCD" w:rsidRDefault="002B38F9" w:rsidP="0066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</w:tcPr>
          <w:p w:rsidR="002B38F9" w:rsidRPr="001D1BCD" w:rsidRDefault="002B38F9" w:rsidP="00C7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2B38F9" w:rsidRPr="001D1BCD" w:rsidRDefault="002B38F9" w:rsidP="00C7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2526" w:type="dxa"/>
          </w:tcPr>
          <w:p w:rsidR="002B38F9" w:rsidRPr="001D1BCD" w:rsidRDefault="002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61" w:type="dxa"/>
          </w:tcPr>
          <w:p w:rsidR="002B38F9" w:rsidRPr="001D1BCD" w:rsidRDefault="002B38F9" w:rsidP="00B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:rsidR="002B38F9" w:rsidRDefault="00F87622" w:rsidP="006F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47-11-05</w:t>
            </w:r>
          </w:p>
          <w:p w:rsidR="00F87622" w:rsidRPr="001D1BCD" w:rsidRDefault="00F87622" w:rsidP="006F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25.02.2016 г</w:t>
            </w:r>
          </w:p>
        </w:tc>
      </w:tr>
      <w:tr w:rsidR="002B38F9" w:rsidRPr="001D1BCD" w:rsidTr="002B38F9">
        <w:tc>
          <w:tcPr>
            <w:tcW w:w="671" w:type="dxa"/>
          </w:tcPr>
          <w:p w:rsidR="002B38F9" w:rsidRPr="001D1BCD" w:rsidRDefault="002B38F9" w:rsidP="0066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</w:tcPr>
          <w:p w:rsidR="002B38F9" w:rsidRPr="001D1BCD" w:rsidRDefault="002B38F9" w:rsidP="003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 xml:space="preserve">Щелконогова </w:t>
            </w:r>
          </w:p>
          <w:p w:rsidR="002B38F9" w:rsidRPr="001D1BCD" w:rsidRDefault="002B38F9" w:rsidP="003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526" w:type="dxa"/>
          </w:tcPr>
          <w:p w:rsidR="002B38F9" w:rsidRPr="001D1BCD" w:rsidRDefault="002B38F9" w:rsidP="003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61" w:type="dxa"/>
          </w:tcPr>
          <w:p w:rsidR="002B38F9" w:rsidRPr="001D1BCD" w:rsidRDefault="002B38F9" w:rsidP="003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C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543" w:type="dxa"/>
          </w:tcPr>
          <w:p w:rsidR="002B38F9" w:rsidRDefault="00F87622" w:rsidP="003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4441">
              <w:rPr>
                <w:rFonts w:ascii="Times New Roman" w:hAnsi="Times New Roman" w:cs="Times New Roman"/>
                <w:sz w:val="28"/>
                <w:szCs w:val="28"/>
              </w:rPr>
              <w:t xml:space="preserve"> 108-11-05</w:t>
            </w:r>
          </w:p>
          <w:p w:rsidR="00324441" w:rsidRPr="001D1BCD" w:rsidRDefault="00324441" w:rsidP="003A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31.03.2016</w:t>
            </w:r>
          </w:p>
        </w:tc>
      </w:tr>
    </w:tbl>
    <w:p w:rsidR="00BF4DB3" w:rsidRPr="001D1BCD" w:rsidRDefault="00BF4DB3">
      <w:pPr>
        <w:rPr>
          <w:sz w:val="28"/>
          <w:szCs w:val="28"/>
        </w:rPr>
      </w:pPr>
    </w:p>
    <w:p w:rsidR="008925D7" w:rsidRPr="00E016F2" w:rsidRDefault="008925D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  <w:r w:rsidR="001D1BCD">
        <w:rPr>
          <w:rFonts w:ascii="Times New Roman" w:hAnsi="Times New Roman" w:cs="Times New Roman"/>
          <w:sz w:val="28"/>
          <w:szCs w:val="28"/>
        </w:rPr>
        <w:t>Директор школы</w:t>
      </w:r>
      <w:r w:rsidRPr="00E01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16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6F2">
        <w:rPr>
          <w:rFonts w:ascii="Times New Roman" w:hAnsi="Times New Roman" w:cs="Times New Roman"/>
          <w:sz w:val="28"/>
          <w:szCs w:val="28"/>
        </w:rPr>
        <w:t xml:space="preserve"> И.А.Ольховская</w:t>
      </w:r>
    </w:p>
    <w:sectPr w:rsidR="008925D7" w:rsidRPr="00E016F2" w:rsidSect="001D1BCD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B6"/>
    <w:rsid w:val="000659BB"/>
    <w:rsid w:val="000B7E82"/>
    <w:rsid w:val="000F3FE8"/>
    <w:rsid w:val="0018321C"/>
    <w:rsid w:val="001D1BCD"/>
    <w:rsid w:val="002B38F9"/>
    <w:rsid w:val="002B7364"/>
    <w:rsid w:val="003153EF"/>
    <w:rsid w:val="00324441"/>
    <w:rsid w:val="0043523E"/>
    <w:rsid w:val="00566045"/>
    <w:rsid w:val="005F1F0B"/>
    <w:rsid w:val="005F55A0"/>
    <w:rsid w:val="006371B5"/>
    <w:rsid w:val="006F6F78"/>
    <w:rsid w:val="00720DBE"/>
    <w:rsid w:val="007435FB"/>
    <w:rsid w:val="00786423"/>
    <w:rsid w:val="007E3B82"/>
    <w:rsid w:val="00844590"/>
    <w:rsid w:val="008925D7"/>
    <w:rsid w:val="009266F1"/>
    <w:rsid w:val="009A4C77"/>
    <w:rsid w:val="00A8649C"/>
    <w:rsid w:val="00B64737"/>
    <w:rsid w:val="00BA2234"/>
    <w:rsid w:val="00BF4DB3"/>
    <w:rsid w:val="00C73FC6"/>
    <w:rsid w:val="00C81D43"/>
    <w:rsid w:val="00CA5A22"/>
    <w:rsid w:val="00CB711C"/>
    <w:rsid w:val="00CF1FE8"/>
    <w:rsid w:val="00D7276C"/>
    <w:rsid w:val="00E016F2"/>
    <w:rsid w:val="00E3196B"/>
    <w:rsid w:val="00E33289"/>
    <w:rsid w:val="00EC09B6"/>
    <w:rsid w:val="00EE10D9"/>
    <w:rsid w:val="00F0273A"/>
    <w:rsid w:val="00F87622"/>
    <w:rsid w:val="00FB7038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2015-09-16T07:21:00Z</cp:lastPrinted>
  <dcterms:created xsi:type="dcterms:W3CDTF">2014-12-02T07:44:00Z</dcterms:created>
  <dcterms:modified xsi:type="dcterms:W3CDTF">2016-08-30T10:20:00Z</dcterms:modified>
</cp:coreProperties>
</file>